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4E4" w:rsidRPr="00561BE7" w:rsidRDefault="00F21F4C" w:rsidP="00CD64E4">
      <w:pPr>
        <w:tabs>
          <w:tab w:val="center" w:pos="2052"/>
        </w:tabs>
        <w:jc w:val="center"/>
        <w:rPr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7" type="#_x0000_t75" style="position:absolute;left:0;text-align:left;margin-left:213.75pt;margin-top:0;width:39.75pt;height:54pt;z-index: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  <v:imagedata r:id="rId7" o:title=""/>
            <w10:wrap type="square" side="right"/>
          </v:shape>
        </w:pict>
      </w:r>
      <w:r w:rsidR="00CD64E4" w:rsidRPr="00561BE7">
        <w:rPr>
          <w:sz w:val="28"/>
          <w:szCs w:val="28"/>
        </w:rPr>
        <w:t xml:space="preserve">      </w:t>
      </w:r>
    </w:p>
    <w:p w:rsidR="00CD64E4" w:rsidRPr="00561BE7" w:rsidRDefault="00CD64E4" w:rsidP="00CD64E4">
      <w:pPr>
        <w:tabs>
          <w:tab w:val="center" w:pos="2052"/>
        </w:tabs>
        <w:jc w:val="center"/>
        <w:rPr>
          <w:sz w:val="28"/>
          <w:szCs w:val="28"/>
        </w:rPr>
      </w:pPr>
    </w:p>
    <w:p w:rsidR="00CD64E4" w:rsidRPr="00561BE7" w:rsidRDefault="00CD64E4" w:rsidP="00CD64E4">
      <w:pPr>
        <w:tabs>
          <w:tab w:val="left" w:pos="1560"/>
          <w:tab w:val="center" w:pos="2052"/>
        </w:tabs>
        <w:rPr>
          <w:sz w:val="28"/>
          <w:szCs w:val="28"/>
        </w:rPr>
      </w:pPr>
      <w:r w:rsidRPr="00561BE7">
        <w:rPr>
          <w:sz w:val="28"/>
          <w:szCs w:val="28"/>
        </w:rPr>
        <w:tab/>
      </w:r>
      <w:r w:rsidRPr="00561BE7">
        <w:rPr>
          <w:sz w:val="28"/>
          <w:szCs w:val="28"/>
        </w:rPr>
        <w:br w:type="textWrapping" w:clear="all"/>
      </w:r>
    </w:p>
    <w:p w:rsidR="00CD64E4" w:rsidRPr="00561BE7" w:rsidRDefault="00CD64E4" w:rsidP="00CD64E4">
      <w:pPr>
        <w:jc w:val="center"/>
        <w:rPr>
          <w:b/>
          <w:sz w:val="28"/>
          <w:szCs w:val="28"/>
        </w:rPr>
      </w:pPr>
      <w:r w:rsidRPr="00561BE7">
        <w:rPr>
          <w:b/>
          <w:sz w:val="28"/>
          <w:szCs w:val="28"/>
        </w:rPr>
        <w:t>КАГАРЛИЦЬКА МІСЬКА РАДА VIII СКЛИКАННЯ</w:t>
      </w:r>
    </w:p>
    <w:p w:rsidR="00CD64E4" w:rsidRPr="00561BE7" w:rsidRDefault="00CD64E4" w:rsidP="00CD64E4">
      <w:pPr>
        <w:keepNext/>
        <w:spacing w:before="240" w:after="60"/>
        <w:jc w:val="center"/>
        <w:outlineLvl w:val="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 xml:space="preserve">                        </w:t>
      </w:r>
    </w:p>
    <w:p w:rsidR="00CD64E4" w:rsidRPr="00561BE7" w:rsidRDefault="00CD64E4" w:rsidP="00CD64E4">
      <w:pPr>
        <w:keepNext/>
        <w:spacing w:before="240" w:after="60"/>
        <w:jc w:val="center"/>
        <w:outlineLvl w:val="3"/>
        <w:rPr>
          <w:b/>
          <w:bCs/>
          <w:sz w:val="28"/>
          <w:szCs w:val="28"/>
        </w:rPr>
      </w:pPr>
      <w:r w:rsidRPr="00561BE7">
        <w:rPr>
          <w:b/>
          <w:bCs/>
          <w:sz w:val="28"/>
          <w:szCs w:val="28"/>
        </w:rPr>
        <w:t xml:space="preserve">Р І Ш Е Н </w:t>
      </w:r>
      <w:proofErr w:type="spellStart"/>
      <w:r w:rsidRPr="00561BE7">
        <w:rPr>
          <w:b/>
          <w:bCs/>
          <w:sz w:val="28"/>
          <w:szCs w:val="28"/>
        </w:rPr>
        <w:t>Н</w:t>
      </w:r>
      <w:proofErr w:type="spellEnd"/>
      <w:r w:rsidRPr="00561BE7">
        <w:rPr>
          <w:b/>
          <w:bCs/>
          <w:sz w:val="28"/>
          <w:szCs w:val="28"/>
        </w:rPr>
        <w:t xml:space="preserve"> Я</w:t>
      </w:r>
    </w:p>
    <w:p w:rsidR="00CD64E4" w:rsidRPr="00561BE7" w:rsidRDefault="00CD64E4" w:rsidP="00CD64E4">
      <w:pPr>
        <w:keepNext/>
        <w:spacing w:before="240" w:after="60"/>
        <w:jc w:val="both"/>
        <w:outlineLvl w:val="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10.08</w:t>
      </w:r>
      <w:r w:rsidRPr="00561BE7">
        <w:rPr>
          <w:b/>
          <w:bCs/>
          <w:sz w:val="28"/>
          <w:szCs w:val="28"/>
        </w:rPr>
        <w:t>.202</w:t>
      </w:r>
      <w:r w:rsidR="00F21F4C" w:rsidRPr="00F21F4C">
        <w:rPr>
          <w:b/>
          <w:bCs/>
          <w:sz w:val="28"/>
          <w:szCs w:val="28"/>
          <w:lang w:val="ru-RU"/>
        </w:rPr>
        <w:t>3</w:t>
      </w:r>
      <w:bookmarkStart w:id="0" w:name="_GoBack"/>
      <w:bookmarkEnd w:id="0"/>
      <w:r w:rsidRPr="00561BE7">
        <w:rPr>
          <w:b/>
          <w:bCs/>
          <w:sz w:val="28"/>
          <w:szCs w:val="28"/>
        </w:rPr>
        <w:t xml:space="preserve"> №</w:t>
      </w:r>
      <w:r w:rsidR="0004729B" w:rsidRPr="0004729B">
        <w:rPr>
          <w:b/>
          <w:bCs/>
          <w:sz w:val="28"/>
          <w:szCs w:val="28"/>
        </w:rPr>
        <w:t>4288</w:t>
      </w:r>
      <w:r w:rsidRPr="00561BE7">
        <w:rPr>
          <w:b/>
          <w:bCs/>
          <w:sz w:val="28"/>
          <w:szCs w:val="28"/>
        </w:rPr>
        <w:t>-</w:t>
      </w:r>
      <w:r>
        <w:rPr>
          <w:b/>
          <w:bCs/>
          <w:sz w:val="28"/>
          <w:szCs w:val="28"/>
        </w:rPr>
        <w:t xml:space="preserve"> 40 </w:t>
      </w:r>
      <w:r w:rsidRPr="00561BE7">
        <w:rPr>
          <w:b/>
          <w:bCs/>
          <w:sz w:val="28"/>
          <w:szCs w:val="28"/>
        </w:rPr>
        <w:t>-</w:t>
      </w:r>
      <w:r>
        <w:rPr>
          <w:b/>
          <w:bCs/>
          <w:sz w:val="28"/>
          <w:szCs w:val="28"/>
        </w:rPr>
        <w:t xml:space="preserve"> </w:t>
      </w:r>
      <w:r w:rsidRPr="00561BE7">
        <w:rPr>
          <w:b/>
          <w:bCs/>
          <w:sz w:val="28"/>
          <w:szCs w:val="28"/>
        </w:rPr>
        <w:t>VIII                                                              м. Кагарлик</w:t>
      </w:r>
    </w:p>
    <w:p w:rsidR="00316D47" w:rsidRPr="00566118" w:rsidRDefault="00316D47">
      <w:pPr>
        <w:rPr>
          <w:b/>
        </w:rPr>
      </w:pPr>
    </w:p>
    <w:p w:rsidR="00316D47" w:rsidRDefault="00316D47">
      <w:pPr>
        <w:rPr>
          <w:b/>
          <w:sz w:val="28"/>
        </w:rPr>
      </w:pPr>
      <w:r w:rsidRPr="00566118">
        <w:rPr>
          <w:b/>
          <w:sz w:val="28"/>
        </w:rPr>
        <w:t>Про надання матеріальної</w:t>
      </w:r>
      <w:r w:rsidR="00880086">
        <w:rPr>
          <w:b/>
          <w:sz w:val="28"/>
        </w:rPr>
        <w:t xml:space="preserve">  </w:t>
      </w:r>
      <w:r w:rsidRPr="00566118">
        <w:rPr>
          <w:b/>
          <w:sz w:val="28"/>
        </w:rPr>
        <w:t xml:space="preserve">допомоги </w:t>
      </w:r>
      <w:r w:rsidR="00CD64E4">
        <w:rPr>
          <w:b/>
          <w:sz w:val="28"/>
        </w:rPr>
        <w:t>жителям</w:t>
      </w:r>
      <w:r w:rsidRPr="00566118">
        <w:rPr>
          <w:b/>
          <w:sz w:val="28"/>
        </w:rPr>
        <w:t xml:space="preserve"> </w:t>
      </w:r>
    </w:p>
    <w:p w:rsidR="00566118" w:rsidRDefault="00566118">
      <w:pPr>
        <w:rPr>
          <w:b/>
          <w:sz w:val="28"/>
        </w:rPr>
      </w:pPr>
      <w:r>
        <w:rPr>
          <w:b/>
          <w:sz w:val="28"/>
        </w:rPr>
        <w:t>Кагарлицької міської територіальної громади</w:t>
      </w:r>
    </w:p>
    <w:p w:rsidR="00B8372E" w:rsidRDefault="00B8372E" w:rsidP="005E0C6B">
      <w:pPr>
        <w:rPr>
          <w:sz w:val="28"/>
        </w:rPr>
      </w:pPr>
    </w:p>
    <w:p w:rsidR="008546D7" w:rsidRPr="008E7E80" w:rsidRDefault="00CF5A9C" w:rsidP="00043D31">
      <w:pPr>
        <w:ind w:left="142" w:firstLine="218"/>
        <w:jc w:val="both"/>
        <w:rPr>
          <w:sz w:val="28"/>
          <w:szCs w:val="28"/>
        </w:rPr>
      </w:pPr>
      <w:r>
        <w:rPr>
          <w:sz w:val="28"/>
        </w:rPr>
        <w:t xml:space="preserve">  </w:t>
      </w:r>
      <w:r w:rsidR="00B8372E">
        <w:rPr>
          <w:sz w:val="28"/>
        </w:rPr>
        <w:t xml:space="preserve">    </w:t>
      </w:r>
      <w:r w:rsidR="004F75BD">
        <w:rPr>
          <w:sz w:val="28"/>
        </w:rPr>
        <w:t xml:space="preserve"> </w:t>
      </w:r>
      <w:r w:rsidR="00316D47" w:rsidRPr="008546D7">
        <w:rPr>
          <w:sz w:val="28"/>
        </w:rPr>
        <w:t xml:space="preserve">Розглянувши </w:t>
      </w:r>
      <w:r w:rsidR="00CD1813" w:rsidRPr="008546D7">
        <w:rPr>
          <w:sz w:val="28"/>
        </w:rPr>
        <w:t>заяви</w:t>
      </w:r>
      <w:r w:rsidR="00B8372E">
        <w:rPr>
          <w:sz w:val="28"/>
        </w:rPr>
        <w:t xml:space="preserve"> громадян Кагарлицької міської </w:t>
      </w:r>
      <w:r w:rsidR="00CD1813" w:rsidRPr="008546D7">
        <w:rPr>
          <w:sz w:val="28"/>
        </w:rPr>
        <w:t>територіальної</w:t>
      </w:r>
      <w:r w:rsidR="00BB1148" w:rsidRPr="008546D7">
        <w:rPr>
          <w:sz w:val="28"/>
        </w:rPr>
        <w:t xml:space="preserve"> громади</w:t>
      </w:r>
      <w:r w:rsidR="00CD1813" w:rsidRPr="008546D7">
        <w:rPr>
          <w:sz w:val="28"/>
        </w:rPr>
        <w:t xml:space="preserve"> </w:t>
      </w:r>
      <w:r w:rsidR="00316D47" w:rsidRPr="008546D7">
        <w:rPr>
          <w:sz w:val="28"/>
        </w:rPr>
        <w:t>про</w:t>
      </w:r>
      <w:r w:rsidR="00B8372E">
        <w:rPr>
          <w:sz w:val="28"/>
        </w:rPr>
        <w:t xml:space="preserve"> </w:t>
      </w:r>
      <w:r w:rsidR="001F4C59">
        <w:rPr>
          <w:sz w:val="28"/>
        </w:rPr>
        <w:t>надання  матеріальної допомоги,</w:t>
      </w:r>
      <w:r w:rsidR="00B8372E">
        <w:rPr>
          <w:sz w:val="28"/>
          <w:szCs w:val="28"/>
        </w:rPr>
        <w:t xml:space="preserve"> </w:t>
      </w:r>
      <w:r w:rsidR="008546D7" w:rsidRPr="008546D7">
        <w:rPr>
          <w:sz w:val="28"/>
          <w:szCs w:val="28"/>
        </w:rPr>
        <w:t>в</w:t>
      </w:r>
      <w:r w:rsidR="00065170">
        <w:rPr>
          <w:sz w:val="28"/>
        </w:rPr>
        <w:t xml:space="preserve">ідповідно до </w:t>
      </w:r>
      <w:r w:rsidR="00E27BCA">
        <w:rPr>
          <w:sz w:val="28"/>
        </w:rPr>
        <w:t>рішень</w:t>
      </w:r>
      <w:r w:rsidR="00A049DB" w:rsidRPr="008546D7">
        <w:rPr>
          <w:sz w:val="28"/>
        </w:rPr>
        <w:t xml:space="preserve"> сесі</w:t>
      </w:r>
      <w:r w:rsidR="00E27BCA">
        <w:rPr>
          <w:sz w:val="28"/>
        </w:rPr>
        <w:t>й</w:t>
      </w:r>
      <w:r w:rsidR="00A049DB" w:rsidRPr="008546D7">
        <w:rPr>
          <w:sz w:val="28"/>
        </w:rPr>
        <w:t xml:space="preserve"> міської  ради</w:t>
      </w:r>
      <w:r w:rsidR="001F4C59">
        <w:rPr>
          <w:sz w:val="28"/>
        </w:rPr>
        <w:t xml:space="preserve"> </w:t>
      </w:r>
      <w:r w:rsidR="00A049DB" w:rsidRPr="008546D7">
        <w:rPr>
          <w:sz w:val="28"/>
        </w:rPr>
        <w:t xml:space="preserve">від </w:t>
      </w:r>
      <w:r w:rsidR="00E27BCA" w:rsidRPr="003F012E">
        <w:rPr>
          <w:rFonts w:eastAsia="Calibri"/>
          <w:color w:val="000000"/>
          <w:sz w:val="28"/>
          <w:szCs w:val="28"/>
        </w:rPr>
        <w:t>рішення сесії міської ради VIII скликання від 22.12.2022 № 2695-30-VIII "Про бюджет Кагарлицької міської територіальної громади на 2023 рік</w:t>
      </w:r>
      <w:r>
        <w:rPr>
          <w:sz w:val="28"/>
        </w:rPr>
        <w:t>,</w:t>
      </w:r>
      <w:r w:rsidR="007010E2">
        <w:rPr>
          <w:sz w:val="28"/>
        </w:rPr>
        <w:t xml:space="preserve"> </w:t>
      </w:r>
      <w:r w:rsidR="00065170">
        <w:rPr>
          <w:sz w:val="28"/>
        </w:rPr>
        <w:t xml:space="preserve">від </w:t>
      </w:r>
      <w:r w:rsidR="007010E2">
        <w:rPr>
          <w:sz w:val="28"/>
        </w:rPr>
        <w:t>10.08.2023 року №</w:t>
      </w:r>
      <w:r w:rsidR="009854FA" w:rsidRPr="009854FA">
        <w:rPr>
          <w:sz w:val="28"/>
        </w:rPr>
        <w:t>4276</w:t>
      </w:r>
      <w:r w:rsidR="00A049DB" w:rsidRPr="008546D7">
        <w:rPr>
          <w:sz w:val="28"/>
        </w:rPr>
        <w:t>-</w:t>
      </w:r>
      <w:r w:rsidR="0028564E" w:rsidRPr="008546D7">
        <w:rPr>
          <w:sz w:val="28"/>
        </w:rPr>
        <w:t>4</w:t>
      </w:r>
      <w:r w:rsidR="007010E2">
        <w:rPr>
          <w:sz w:val="28"/>
        </w:rPr>
        <w:t>0</w:t>
      </w:r>
      <w:r w:rsidR="00A049DB" w:rsidRPr="008546D7">
        <w:rPr>
          <w:sz w:val="28"/>
        </w:rPr>
        <w:t>-VII</w:t>
      </w:r>
      <w:r w:rsidR="007010E2">
        <w:rPr>
          <w:sz w:val="28"/>
        </w:rPr>
        <w:t>І</w:t>
      </w:r>
      <w:r w:rsidR="00A049DB" w:rsidRPr="008546D7">
        <w:rPr>
          <w:sz w:val="28"/>
        </w:rPr>
        <w:t xml:space="preserve"> «</w:t>
      </w:r>
      <w:r w:rsidR="00CA32EF" w:rsidRPr="00CA32EF">
        <w:rPr>
          <w:color w:val="000000"/>
          <w:sz w:val="28"/>
          <w:szCs w:val="28"/>
        </w:rPr>
        <w:t>Про затвердження Положення про порядок надання матеріальної допомоги жителям Кагарлицької міської територіальної громади</w:t>
      </w:r>
      <w:r w:rsidR="008E7E80">
        <w:rPr>
          <w:sz w:val="28"/>
        </w:rPr>
        <w:t>»</w:t>
      </w:r>
      <w:r w:rsidR="00006F3A" w:rsidRPr="008546D7">
        <w:rPr>
          <w:sz w:val="28"/>
          <w:szCs w:val="28"/>
        </w:rPr>
        <w:t>,</w:t>
      </w:r>
      <w:r w:rsidR="008546D7" w:rsidRPr="008546D7">
        <w:rPr>
          <w:color w:val="000000"/>
          <w:sz w:val="28"/>
          <w:szCs w:val="28"/>
        </w:rPr>
        <w:t xml:space="preserve"> </w:t>
      </w:r>
      <w:r w:rsidR="007010E2">
        <w:rPr>
          <w:color w:val="000000"/>
          <w:sz w:val="28"/>
          <w:szCs w:val="28"/>
        </w:rPr>
        <w:t>враховуючи рекомендації постійної комісії міської ради з питань бюджету та фінансів</w:t>
      </w:r>
      <w:r w:rsidR="001F4C59">
        <w:rPr>
          <w:color w:val="000000"/>
          <w:sz w:val="28"/>
          <w:szCs w:val="28"/>
        </w:rPr>
        <w:t xml:space="preserve">, керуючись </w:t>
      </w:r>
      <w:r w:rsidR="007010E2">
        <w:rPr>
          <w:color w:val="000000"/>
          <w:sz w:val="28"/>
          <w:szCs w:val="28"/>
        </w:rPr>
        <w:t xml:space="preserve">ст.ст. 34, 59, 64 </w:t>
      </w:r>
      <w:r w:rsidR="008546D7" w:rsidRPr="00767CF5">
        <w:rPr>
          <w:color w:val="000000"/>
          <w:sz w:val="28"/>
          <w:szCs w:val="28"/>
        </w:rPr>
        <w:t xml:space="preserve">Закону України «Про місцеве самоврядування в Україні», </w:t>
      </w:r>
      <w:r w:rsidR="007010E2">
        <w:rPr>
          <w:b/>
          <w:color w:val="000000"/>
          <w:sz w:val="28"/>
          <w:szCs w:val="28"/>
        </w:rPr>
        <w:t>міська рада вирішила</w:t>
      </w:r>
      <w:r w:rsidR="008546D7" w:rsidRPr="00767CF5">
        <w:rPr>
          <w:b/>
          <w:color w:val="000000"/>
          <w:sz w:val="28"/>
          <w:szCs w:val="28"/>
        </w:rPr>
        <w:t>:</w:t>
      </w:r>
    </w:p>
    <w:p w:rsidR="007D6851" w:rsidRPr="00C24EC1" w:rsidRDefault="007D6851" w:rsidP="007D6851">
      <w:pPr>
        <w:jc w:val="both"/>
        <w:rPr>
          <w:b/>
          <w:color w:val="000000"/>
          <w:sz w:val="28"/>
          <w:szCs w:val="28"/>
        </w:rPr>
      </w:pPr>
    </w:p>
    <w:p w:rsidR="004D51F8" w:rsidRDefault="004D51F8" w:rsidP="004D51F8">
      <w:pPr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b/>
          <w:sz w:val="28"/>
        </w:rPr>
      </w:pPr>
      <w:r>
        <w:rPr>
          <w:b/>
          <w:sz w:val="28"/>
        </w:rPr>
        <w:t xml:space="preserve">Надати одноразову матеріальну допомогу на відновлення нерухомого майна, яке було пошкоджено негодою 26.07.2023 року жителям Кагарлицької міської територіальної громади  у розмірі  50% від суми </w:t>
      </w:r>
      <w:r w:rsidRPr="0078481E">
        <w:rPr>
          <w:b/>
          <w:color w:val="000000"/>
          <w:sz w:val="28"/>
        </w:rPr>
        <w:t>вартості матеріалів,</w:t>
      </w:r>
      <w:r>
        <w:rPr>
          <w:b/>
          <w:sz w:val="28"/>
        </w:rPr>
        <w:t xml:space="preserve"> але не більше 10 000 грн., а саме:</w:t>
      </w:r>
    </w:p>
    <w:p w:rsidR="00883157" w:rsidRPr="00C24EC1" w:rsidRDefault="00883157" w:rsidP="00883157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</w:t>
      </w:r>
      <w:r w:rsidRPr="00C24EC1">
        <w:rPr>
          <w:b/>
          <w:color w:val="000000"/>
          <w:sz w:val="28"/>
          <w:szCs w:val="28"/>
        </w:rPr>
        <w:t>-</w:t>
      </w:r>
      <w:r w:rsidRPr="00C24EC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Косяку Віталію Петровичу, який</w:t>
      </w:r>
      <w:r w:rsidRPr="00C24EC1">
        <w:rPr>
          <w:color w:val="000000"/>
          <w:sz w:val="28"/>
          <w:szCs w:val="28"/>
        </w:rPr>
        <w:t xml:space="preserve"> проживає Київська область, м. Кагарлик, вул. </w:t>
      </w:r>
      <w:r>
        <w:rPr>
          <w:color w:val="000000"/>
          <w:sz w:val="28"/>
          <w:szCs w:val="28"/>
        </w:rPr>
        <w:t>Лесі Українки, 1 в розмірі 1 440 (одна тисяча чотириста сорок) грн.</w:t>
      </w:r>
      <w:r w:rsidRPr="00C24EC1">
        <w:rPr>
          <w:color w:val="000000"/>
          <w:sz w:val="28"/>
          <w:szCs w:val="28"/>
        </w:rPr>
        <w:t>;</w:t>
      </w:r>
    </w:p>
    <w:p w:rsidR="00883157" w:rsidRPr="00C24EC1" w:rsidRDefault="00883157" w:rsidP="00883157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</w:t>
      </w:r>
      <w:r w:rsidRPr="00C24EC1">
        <w:rPr>
          <w:b/>
          <w:color w:val="000000"/>
          <w:sz w:val="28"/>
          <w:szCs w:val="28"/>
        </w:rPr>
        <w:t>-</w:t>
      </w:r>
      <w:r w:rsidRPr="00C24EC1">
        <w:rPr>
          <w:color w:val="000000"/>
          <w:sz w:val="28"/>
          <w:szCs w:val="28"/>
        </w:rPr>
        <w:t xml:space="preserve"> </w:t>
      </w:r>
      <w:r w:rsidR="001C44E8">
        <w:rPr>
          <w:color w:val="000000"/>
          <w:sz w:val="28"/>
          <w:szCs w:val="28"/>
        </w:rPr>
        <w:t>Павлику Олександру Володимировичу</w:t>
      </w:r>
      <w:r>
        <w:rPr>
          <w:color w:val="000000"/>
          <w:sz w:val="28"/>
          <w:szCs w:val="28"/>
        </w:rPr>
        <w:t>, який</w:t>
      </w:r>
      <w:r w:rsidRPr="00C24EC1">
        <w:rPr>
          <w:color w:val="000000"/>
          <w:sz w:val="28"/>
          <w:szCs w:val="28"/>
        </w:rPr>
        <w:t xml:space="preserve"> проживає Київська область, м. Кагарлик, вул. </w:t>
      </w:r>
      <w:r w:rsidR="001C44E8">
        <w:rPr>
          <w:color w:val="000000"/>
          <w:sz w:val="28"/>
          <w:szCs w:val="28"/>
        </w:rPr>
        <w:t>Нектарна, 7</w:t>
      </w:r>
      <w:r>
        <w:rPr>
          <w:color w:val="000000"/>
          <w:sz w:val="28"/>
          <w:szCs w:val="28"/>
        </w:rPr>
        <w:t xml:space="preserve"> в розмірі </w:t>
      </w:r>
      <w:r w:rsidR="001C44E8">
        <w:rPr>
          <w:color w:val="000000"/>
          <w:sz w:val="28"/>
          <w:szCs w:val="28"/>
        </w:rPr>
        <w:t>48</w:t>
      </w:r>
      <w:r>
        <w:rPr>
          <w:color w:val="000000"/>
          <w:sz w:val="28"/>
          <w:szCs w:val="28"/>
        </w:rPr>
        <w:t>0</w:t>
      </w:r>
      <w:r w:rsidR="001C44E8">
        <w:rPr>
          <w:color w:val="000000"/>
          <w:sz w:val="28"/>
          <w:szCs w:val="28"/>
        </w:rPr>
        <w:t xml:space="preserve"> (чотириста вісімдесят</w:t>
      </w:r>
      <w:r>
        <w:rPr>
          <w:color w:val="000000"/>
          <w:sz w:val="28"/>
          <w:szCs w:val="28"/>
        </w:rPr>
        <w:t>) грн.</w:t>
      </w:r>
      <w:r w:rsidRPr="00C24EC1">
        <w:rPr>
          <w:color w:val="000000"/>
          <w:sz w:val="28"/>
          <w:szCs w:val="28"/>
        </w:rPr>
        <w:t>;</w:t>
      </w:r>
    </w:p>
    <w:p w:rsidR="001C44E8" w:rsidRPr="00C24EC1" w:rsidRDefault="001C44E8" w:rsidP="001C44E8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</w:t>
      </w:r>
      <w:r w:rsidRPr="00C24EC1">
        <w:rPr>
          <w:b/>
          <w:color w:val="000000"/>
          <w:sz w:val="28"/>
          <w:szCs w:val="28"/>
        </w:rPr>
        <w:t>-</w:t>
      </w:r>
      <w:r w:rsidRPr="00C24EC1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Куделіну</w:t>
      </w:r>
      <w:proofErr w:type="spellEnd"/>
      <w:r>
        <w:rPr>
          <w:color w:val="000000"/>
          <w:sz w:val="28"/>
          <w:szCs w:val="28"/>
        </w:rPr>
        <w:t xml:space="preserve"> Олександру Дмитровичу, який</w:t>
      </w:r>
      <w:r w:rsidRPr="00C24EC1">
        <w:rPr>
          <w:color w:val="000000"/>
          <w:sz w:val="28"/>
          <w:szCs w:val="28"/>
        </w:rPr>
        <w:t xml:space="preserve"> проживає Київська область, м. Кагарлик, вул. </w:t>
      </w:r>
      <w:r>
        <w:rPr>
          <w:color w:val="000000"/>
          <w:sz w:val="28"/>
          <w:szCs w:val="28"/>
        </w:rPr>
        <w:t>Паркова, 18, кв. 77 в розмірі 10 000 (десять тисяч) грн.</w:t>
      </w:r>
      <w:r w:rsidRPr="00C24EC1">
        <w:rPr>
          <w:color w:val="000000"/>
          <w:sz w:val="28"/>
          <w:szCs w:val="28"/>
        </w:rPr>
        <w:t>;</w:t>
      </w:r>
    </w:p>
    <w:p w:rsidR="0020047F" w:rsidRDefault="0020047F" w:rsidP="0020047F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</w:t>
      </w:r>
      <w:r w:rsidRPr="00C24EC1">
        <w:rPr>
          <w:b/>
          <w:color w:val="000000"/>
          <w:sz w:val="28"/>
          <w:szCs w:val="28"/>
        </w:rPr>
        <w:t>-</w:t>
      </w:r>
      <w:r w:rsidRPr="00C24EC1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Кобрин</w:t>
      </w:r>
      <w:proofErr w:type="spellEnd"/>
      <w:r>
        <w:rPr>
          <w:color w:val="000000"/>
          <w:sz w:val="28"/>
          <w:szCs w:val="28"/>
        </w:rPr>
        <w:t xml:space="preserve"> Наталії Іванівні, яка</w:t>
      </w:r>
      <w:r w:rsidRPr="00C24EC1">
        <w:rPr>
          <w:color w:val="000000"/>
          <w:sz w:val="28"/>
          <w:szCs w:val="28"/>
        </w:rPr>
        <w:t xml:space="preserve"> проживає Київська область, м. Кагарлик, вул. </w:t>
      </w:r>
      <w:r w:rsidR="00CF33A5">
        <w:rPr>
          <w:color w:val="000000"/>
          <w:sz w:val="28"/>
          <w:szCs w:val="28"/>
        </w:rPr>
        <w:t>Львівська</w:t>
      </w:r>
      <w:r>
        <w:rPr>
          <w:color w:val="000000"/>
          <w:sz w:val="28"/>
          <w:szCs w:val="28"/>
        </w:rPr>
        <w:t>, 27 в розмірі 3 500 (три тисячі п’ятсот) грн.</w:t>
      </w:r>
      <w:r w:rsidRPr="00C24EC1">
        <w:rPr>
          <w:color w:val="000000"/>
          <w:sz w:val="28"/>
          <w:szCs w:val="28"/>
        </w:rPr>
        <w:t>;</w:t>
      </w:r>
    </w:p>
    <w:p w:rsidR="0020047F" w:rsidRPr="00C24EC1" w:rsidRDefault="0020047F" w:rsidP="0020047F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</w:t>
      </w:r>
      <w:r w:rsidRPr="00C24EC1">
        <w:rPr>
          <w:b/>
          <w:color w:val="000000"/>
          <w:sz w:val="28"/>
          <w:szCs w:val="28"/>
        </w:rPr>
        <w:t>-</w:t>
      </w:r>
      <w:r w:rsidRPr="00C24EC1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Кулініченкко</w:t>
      </w:r>
      <w:proofErr w:type="spellEnd"/>
      <w:r>
        <w:rPr>
          <w:color w:val="000000"/>
          <w:sz w:val="28"/>
          <w:szCs w:val="28"/>
        </w:rPr>
        <w:t xml:space="preserve"> Тамарі Іванівні, яка</w:t>
      </w:r>
      <w:r w:rsidRPr="00C24EC1">
        <w:rPr>
          <w:color w:val="000000"/>
          <w:sz w:val="28"/>
          <w:szCs w:val="28"/>
        </w:rPr>
        <w:t xml:space="preserve"> проживає Київська область, м. Кагарлик, вул. </w:t>
      </w:r>
      <w:r>
        <w:rPr>
          <w:color w:val="000000"/>
          <w:sz w:val="28"/>
          <w:szCs w:val="28"/>
        </w:rPr>
        <w:t>Нектарна, 9 в розмірі 10 000 (десять тисяч) грн.</w:t>
      </w:r>
      <w:r w:rsidRPr="00C24EC1">
        <w:rPr>
          <w:color w:val="000000"/>
          <w:sz w:val="28"/>
          <w:szCs w:val="28"/>
        </w:rPr>
        <w:t>;</w:t>
      </w:r>
    </w:p>
    <w:p w:rsidR="0020047F" w:rsidRDefault="0020047F" w:rsidP="0020047F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</w:t>
      </w:r>
      <w:r w:rsidRPr="00C24EC1">
        <w:rPr>
          <w:b/>
          <w:color w:val="000000"/>
          <w:sz w:val="28"/>
          <w:szCs w:val="28"/>
        </w:rPr>
        <w:t>-</w:t>
      </w:r>
      <w:r w:rsidRPr="00C24EC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Орлу Олександру Павловичу, який</w:t>
      </w:r>
      <w:r w:rsidRPr="00C24EC1">
        <w:rPr>
          <w:color w:val="000000"/>
          <w:sz w:val="28"/>
          <w:szCs w:val="28"/>
        </w:rPr>
        <w:t xml:space="preserve"> проживає Київська область, м. Кагарлик, вул. </w:t>
      </w:r>
      <w:r>
        <w:rPr>
          <w:color w:val="000000"/>
          <w:sz w:val="28"/>
          <w:szCs w:val="28"/>
        </w:rPr>
        <w:t>Котляревського, 25 в розмірі 7 000 (сім тисяч) грн.</w:t>
      </w:r>
      <w:r w:rsidRPr="00C24EC1">
        <w:rPr>
          <w:color w:val="000000"/>
          <w:sz w:val="28"/>
          <w:szCs w:val="28"/>
        </w:rPr>
        <w:t>;</w:t>
      </w:r>
    </w:p>
    <w:p w:rsidR="0020047F" w:rsidRDefault="0020047F" w:rsidP="0020047F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</w:t>
      </w:r>
      <w:r w:rsidRPr="00C24EC1">
        <w:rPr>
          <w:b/>
          <w:color w:val="000000"/>
          <w:sz w:val="28"/>
          <w:szCs w:val="28"/>
        </w:rPr>
        <w:t>-</w:t>
      </w:r>
      <w:r w:rsidRPr="00C24EC1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Коноваленку</w:t>
      </w:r>
      <w:proofErr w:type="spellEnd"/>
      <w:r>
        <w:rPr>
          <w:color w:val="000000"/>
          <w:sz w:val="28"/>
          <w:szCs w:val="28"/>
        </w:rPr>
        <w:t xml:space="preserve"> Миколі Юлійовичу, який</w:t>
      </w:r>
      <w:r w:rsidRPr="00C24EC1">
        <w:rPr>
          <w:color w:val="000000"/>
          <w:sz w:val="28"/>
          <w:szCs w:val="28"/>
        </w:rPr>
        <w:t xml:space="preserve"> проживає Київська область, м. Кагарлик, вул. </w:t>
      </w:r>
      <w:r>
        <w:rPr>
          <w:color w:val="000000"/>
          <w:sz w:val="28"/>
          <w:szCs w:val="28"/>
        </w:rPr>
        <w:t xml:space="preserve">Котляревського, 43 в розмірі 5 500 (п’ять  тисяч </w:t>
      </w:r>
      <w:r w:rsidR="00CF33A5">
        <w:rPr>
          <w:color w:val="000000"/>
          <w:sz w:val="28"/>
          <w:szCs w:val="28"/>
        </w:rPr>
        <w:t>п’ятсот</w:t>
      </w:r>
      <w:r>
        <w:rPr>
          <w:color w:val="000000"/>
          <w:sz w:val="28"/>
          <w:szCs w:val="28"/>
        </w:rPr>
        <w:t>) грн.</w:t>
      </w:r>
      <w:r w:rsidRPr="00C24EC1">
        <w:rPr>
          <w:color w:val="000000"/>
          <w:sz w:val="28"/>
          <w:szCs w:val="28"/>
        </w:rPr>
        <w:t>;</w:t>
      </w:r>
    </w:p>
    <w:p w:rsidR="0020047F" w:rsidRDefault="0020047F" w:rsidP="0020047F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</w:t>
      </w:r>
      <w:r w:rsidRPr="00C24EC1">
        <w:rPr>
          <w:b/>
          <w:color w:val="000000"/>
          <w:sz w:val="28"/>
          <w:szCs w:val="28"/>
        </w:rPr>
        <w:t>-</w:t>
      </w:r>
      <w:r w:rsidRPr="00C24EC1">
        <w:rPr>
          <w:color w:val="000000"/>
          <w:sz w:val="28"/>
          <w:szCs w:val="28"/>
        </w:rPr>
        <w:t xml:space="preserve"> </w:t>
      </w:r>
      <w:proofErr w:type="spellStart"/>
      <w:r w:rsidR="00CF33A5">
        <w:rPr>
          <w:color w:val="000000"/>
          <w:sz w:val="28"/>
          <w:szCs w:val="28"/>
        </w:rPr>
        <w:t>Красієвій</w:t>
      </w:r>
      <w:proofErr w:type="spellEnd"/>
      <w:r>
        <w:rPr>
          <w:color w:val="000000"/>
          <w:sz w:val="28"/>
          <w:szCs w:val="28"/>
        </w:rPr>
        <w:t xml:space="preserve"> Людмилі Іванівні, яка</w:t>
      </w:r>
      <w:r w:rsidRPr="00C24EC1">
        <w:rPr>
          <w:color w:val="000000"/>
          <w:sz w:val="28"/>
          <w:szCs w:val="28"/>
        </w:rPr>
        <w:t xml:space="preserve"> проживає Київська область, м. Кагарлик, вул. </w:t>
      </w:r>
      <w:r w:rsidR="00CF33A5">
        <w:rPr>
          <w:color w:val="000000"/>
          <w:sz w:val="28"/>
          <w:szCs w:val="28"/>
        </w:rPr>
        <w:t>Євгенія Лісового, 106</w:t>
      </w:r>
      <w:r>
        <w:rPr>
          <w:color w:val="000000"/>
          <w:sz w:val="28"/>
          <w:szCs w:val="28"/>
        </w:rPr>
        <w:t xml:space="preserve"> в розмірі </w:t>
      </w:r>
      <w:r w:rsidR="00CF33A5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 xml:space="preserve"> 00</w:t>
      </w:r>
      <w:r w:rsidR="00CF33A5">
        <w:rPr>
          <w:color w:val="000000"/>
          <w:sz w:val="28"/>
          <w:szCs w:val="28"/>
        </w:rPr>
        <w:t xml:space="preserve">0 (десять </w:t>
      </w:r>
      <w:r>
        <w:rPr>
          <w:color w:val="000000"/>
          <w:sz w:val="28"/>
          <w:szCs w:val="28"/>
        </w:rPr>
        <w:t xml:space="preserve"> тисяч) грн.</w:t>
      </w:r>
      <w:r w:rsidRPr="00C24EC1">
        <w:rPr>
          <w:color w:val="000000"/>
          <w:sz w:val="28"/>
          <w:szCs w:val="28"/>
        </w:rPr>
        <w:t>;</w:t>
      </w:r>
    </w:p>
    <w:p w:rsidR="00CF33A5" w:rsidRDefault="00CF33A5" w:rsidP="00CF33A5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</w:t>
      </w:r>
      <w:r w:rsidRPr="00C24EC1">
        <w:rPr>
          <w:b/>
          <w:color w:val="000000"/>
          <w:sz w:val="28"/>
          <w:szCs w:val="28"/>
        </w:rPr>
        <w:t>-</w:t>
      </w:r>
      <w:r w:rsidRPr="00C24EC1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Владімірову</w:t>
      </w:r>
      <w:proofErr w:type="spellEnd"/>
      <w:r>
        <w:rPr>
          <w:color w:val="000000"/>
          <w:sz w:val="28"/>
          <w:szCs w:val="28"/>
        </w:rPr>
        <w:t xml:space="preserve"> Валентину Олександровичу, який</w:t>
      </w:r>
      <w:r w:rsidRPr="00C24EC1">
        <w:rPr>
          <w:color w:val="000000"/>
          <w:sz w:val="28"/>
          <w:szCs w:val="28"/>
        </w:rPr>
        <w:t xml:space="preserve"> проживає Київська область, </w:t>
      </w:r>
      <w:r>
        <w:rPr>
          <w:color w:val="000000"/>
          <w:sz w:val="28"/>
          <w:szCs w:val="28"/>
        </w:rPr>
        <w:t>с</w:t>
      </w:r>
      <w:r w:rsidRPr="00C24EC1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Переселення</w:t>
      </w:r>
      <w:r w:rsidRPr="00C24EC1">
        <w:rPr>
          <w:color w:val="000000"/>
          <w:sz w:val="28"/>
          <w:szCs w:val="28"/>
        </w:rPr>
        <w:t xml:space="preserve">, вул. </w:t>
      </w:r>
      <w:proofErr w:type="spellStart"/>
      <w:r>
        <w:rPr>
          <w:color w:val="000000"/>
          <w:sz w:val="28"/>
          <w:szCs w:val="28"/>
        </w:rPr>
        <w:t>Войтківка</w:t>
      </w:r>
      <w:proofErr w:type="spellEnd"/>
      <w:r>
        <w:rPr>
          <w:color w:val="000000"/>
          <w:sz w:val="28"/>
          <w:szCs w:val="28"/>
        </w:rPr>
        <w:t>, 132 в розмірі 7 500 (сім тисяч п’ятсот) грн.</w:t>
      </w:r>
      <w:r w:rsidRPr="00C24EC1">
        <w:rPr>
          <w:color w:val="000000"/>
          <w:sz w:val="28"/>
          <w:szCs w:val="28"/>
        </w:rPr>
        <w:t>;</w:t>
      </w:r>
    </w:p>
    <w:p w:rsidR="00CF33A5" w:rsidRDefault="00CF33A5" w:rsidP="00CF33A5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 xml:space="preserve">    </w:t>
      </w:r>
      <w:r w:rsidRPr="00C24EC1">
        <w:rPr>
          <w:b/>
          <w:color w:val="000000"/>
          <w:sz w:val="28"/>
          <w:szCs w:val="28"/>
        </w:rPr>
        <w:t>-</w:t>
      </w:r>
      <w:r w:rsidRPr="00C24EC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Волошину Василю Івановичу, який</w:t>
      </w:r>
      <w:r w:rsidRPr="00C24EC1">
        <w:rPr>
          <w:color w:val="000000"/>
          <w:sz w:val="28"/>
          <w:szCs w:val="28"/>
        </w:rPr>
        <w:t xml:space="preserve"> проживає Київська область, м. Кагарлик, вул. </w:t>
      </w:r>
      <w:r>
        <w:rPr>
          <w:color w:val="000000"/>
          <w:sz w:val="28"/>
          <w:szCs w:val="28"/>
        </w:rPr>
        <w:t>Євгенія Лісового, 158 в розмірі 1 000 (одна тисяча) грн.</w:t>
      </w:r>
      <w:r w:rsidRPr="00C24EC1">
        <w:rPr>
          <w:color w:val="000000"/>
          <w:sz w:val="28"/>
          <w:szCs w:val="28"/>
        </w:rPr>
        <w:t>;</w:t>
      </w:r>
    </w:p>
    <w:p w:rsidR="00CF33A5" w:rsidRDefault="00CF33A5" w:rsidP="00CF33A5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</w:t>
      </w:r>
      <w:r w:rsidRPr="00C24EC1">
        <w:rPr>
          <w:b/>
          <w:color w:val="000000"/>
          <w:sz w:val="28"/>
          <w:szCs w:val="28"/>
        </w:rPr>
        <w:t>-</w:t>
      </w:r>
      <w:r w:rsidRPr="00C24EC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Бублику Василю Івановичу, який</w:t>
      </w:r>
      <w:r w:rsidRPr="00C24EC1">
        <w:rPr>
          <w:color w:val="000000"/>
          <w:sz w:val="28"/>
          <w:szCs w:val="28"/>
        </w:rPr>
        <w:t xml:space="preserve"> проживає Київська область, м. Кагарлик, вул. </w:t>
      </w:r>
      <w:r>
        <w:rPr>
          <w:color w:val="000000"/>
          <w:sz w:val="28"/>
          <w:szCs w:val="28"/>
        </w:rPr>
        <w:t>Львівська, 23 в розмірі 1 400 (одна тисяча чотириста) грн.</w:t>
      </w:r>
      <w:r w:rsidRPr="00C24EC1">
        <w:rPr>
          <w:color w:val="000000"/>
          <w:sz w:val="28"/>
          <w:szCs w:val="28"/>
        </w:rPr>
        <w:t>;</w:t>
      </w:r>
    </w:p>
    <w:p w:rsidR="00CF33A5" w:rsidRDefault="00CF33A5" w:rsidP="00CF33A5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</w:t>
      </w:r>
      <w:r w:rsidRPr="00C24EC1">
        <w:rPr>
          <w:b/>
          <w:color w:val="000000"/>
          <w:sz w:val="28"/>
          <w:szCs w:val="28"/>
        </w:rPr>
        <w:t>-</w:t>
      </w:r>
      <w:r w:rsidRPr="00C24EC1">
        <w:rPr>
          <w:color w:val="000000"/>
          <w:sz w:val="28"/>
          <w:szCs w:val="28"/>
        </w:rPr>
        <w:t xml:space="preserve"> </w:t>
      </w:r>
      <w:proofErr w:type="spellStart"/>
      <w:r w:rsidR="00524DFF">
        <w:rPr>
          <w:color w:val="000000"/>
          <w:sz w:val="28"/>
          <w:szCs w:val="28"/>
        </w:rPr>
        <w:t>Романчуку</w:t>
      </w:r>
      <w:proofErr w:type="spellEnd"/>
      <w:r w:rsidR="00524DFF">
        <w:rPr>
          <w:color w:val="000000"/>
          <w:sz w:val="28"/>
          <w:szCs w:val="28"/>
        </w:rPr>
        <w:t xml:space="preserve"> Олегу Михайловичу</w:t>
      </w:r>
      <w:r>
        <w:rPr>
          <w:color w:val="000000"/>
          <w:sz w:val="28"/>
          <w:szCs w:val="28"/>
        </w:rPr>
        <w:t>, який</w:t>
      </w:r>
      <w:r w:rsidRPr="00C24EC1">
        <w:rPr>
          <w:color w:val="000000"/>
          <w:sz w:val="28"/>
          <w:szCs w:val="28"/>
        </w:rPr>
        <w:t xml:space="preserve"> проживає Київська область, </w:t>
      </w:r>
      <w:r w:rsidR="00524DFF">
        <w:rPr>
          <w:color w:val="000000"/>
          <w:sz w:val="28"/>
          <w:szCs w:val="28"/>
        </w:rPr>
        <w:t>с</w:t>
      </w:r>
      <w:r w:rsidRPr="00C24EC1">
        <w:rPr>
          <w:color w:val="000000"/>
          <w:sz w:val="28"/>
          <w:szCs w:val="28"/>
        </w:rPr>
        <w:t>.</w:t>
      </w:r>
      <w:r w:rsidR="00524DFF">
        <w:rPr>
          <w:color w:val="000000"/>
          <w:sz w:val="28"/>
          <w:szCs w:val="28"/>
        </w:rPr>
        <w:t xml:space="preserve"> Черняхів, вул. Свободи, 23-а</w:t>
      </w:r>
      <w:r>
        <w:rPr>
          <w:color w:val="000000"/>
          <w:sz w:val="28"/>
          <w:szCs w:val="28"/>
        </w:rPr>
        <w:t xml:space="preserve"> в розмірі </w:t>
      </w:r>
      <w:r w:rsidR="00524DFF">
        <w:rPr>
          <w:color w:val="000000"/>
          <w:sz w:val="28"/>
          <w:szCs w:val="28"/>
        </w:rPr>
        <w:t>10</w:t>
      </w:r>
      <w:r>
        <w:rPr>
          <w:color w:val="000000"/>
          <w:sz w:val="28"/>
          <w:szCs w:val="28"/>
        </w:rPr>
        <w:t xml:space="preserve"> 00</w:t>
      </w:r>
      <w:r w:rsidR="00524DFF">
        <w:rPr>
          <w:color w:val="000000"/>
          <w:sz w:val="28"/>
          <w:szCs w:val="28"/>
        </w:rPr>
        <w:t>0 (десять</w:t>
      </w:r>
      <w:r>
        <w:rPr>
          <w:color w:val="000000"/>
          <w:sz w:val="28"/>
          <w:szCs w:val="28"/>
        </w:rPr>
        <w:t xml:space="preserve"> тисяч) грн.</w:t>
      </w:r>
      <w:r w:rsidRPr="00C24EC1">
        <w:rPr>
          <w:color w:val="000000"/>
          <w:sz w:val="28"/>
          <w:szCs w:val="28"/>
        </w:rPr>
        <w:t>;</w:t>
      </w:r>
    </w:p>
    <w:p w:rsidR="007B3720" w:rsidRDefault="007B3720" w:rsidP="007B3720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</w:t>
      </w:r>
      <w:r w:rsidRPr="00C24EC1">
        <w:rPr>
          <w:b/>
          <w:color w:val="000000"/>
          <w:sz w:val="28"/>
          <w:szCs w:val="28"/>
        </w:rPr>
        <w:t>-</w:t>
      </w:r>
      <w:r w:rsidRPr="00C24EC1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Темченко</w:t>
      </w:r>
      <w:proofErr w:type="spellEnd"/>
      <w:r>
        <w:rPr>
          <w:color w:val="000000"/>
          <w:sz w:val="28"/>
          <w:szCs w:val="28"/>
        </w:rPr>
        <w:t xml:space="preserve"> Галині Іванівні, яка</w:t>
      </w:r>
      <w:r w:rsidRPr="00C24EC1">
        <w:rPr>
          <w:color w:val="000000"/>
          <w:sz w:val="28"/>
          <w:szCs w:val="28"/>
        </w:rPr>
        <w:t xml:space="preserve"> проживає Київська область, м. Кагарлик, вул. </w:t>
      </w:r>
      <w:r>
        <w:rPr>
          <w:color w:val="000000"/>
          <w:sz w:val="28"/>
          <w:szCs w:val="28"/>
        </w:rPr>
        <w:t>Ростислава Ткаченка, 59 в розмірі 4 500 (чотири  тисяч п’ятсот) грн.</w:t>
      </w:r>
      <w:r w:rsidRPr="00C24EC1">
        <w:rPr>
          <w:color w:val="000000"/>
          <w:sz w:val="28"/>
          <w:szCs w:val="28"/>
        </w:rPr>
        <w:t>;</w:t>
      </w:r>
    </w:p>
    <w:p w:rsidR="007B3720" w:rsidRDefault="007B3720" w:rsidP="007B3720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</w:t>
      </w:r>
      <w:r w:rsidRPr="00C24EC1">
        <w:rPr>
          <w:b/>
          <w:color w:val="000000"/>
          <w:sz w:val="28"/>
          <w:szCs w:val="28"/>
        </w:rPr>
        <w:t>-</w:t>
      </w:r>
      <w:r w:rsidRPr="00C24EC1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Павлішиній</w:t>
      </w:r>
      <w:proofErr w:type="spellEnd"/>
      <w:r>
        <w:rPr>
          <w:color w:val="000000"/>
          <w:sz w:val="28"/>
          <w:szCs w:val="28"/>
        </w:rPr>
        <w:t xml:space="preserve"> Марії Григорівні, яка</w:t>
      </w:r>
      <w:r w:rsidRPr="00C24EC1">
        <w:rPr>
          <w:color w:val="000000"/>
          <w:sz w:val="28"/>
          <w:szCs w:val="28"/>
        </w:rPr>
        <w:t xml:space="preserve"> проживає Київська область, </w:t>
      </w:r>
      <w:r>
        <w:rPr>
          <w:color w:val="000000"/>
          <w:sz w:val="28"/>
          <w:szCs w:val="28"/>
        </w:rPr>
        <w:t>с</w:t>
      </w:r>
      <w:r w:rsidRPr="00C24EC1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Леонівка</w:t>
      </w:r>
      <w:r w:rsidRPr="00C24EC1">
        <w:rPr>
          <w:color w:val="000000"/>
          <w:sz w:val="28"/>
          <w:szCs w:val="28"/>
        </w:rPr>
        <w:t xml:space="preserve">, вул. </w:t>
      </w:r>
      <w:r>
        <w:rPr>
          <w:color w:val="000000"/>
          <w:sz w:val="28"/>
          <w:szCs w:val="28"/>
        </w:rPr>
        <w:t>Польова, 5 в розмірі 7 000 (сім тисяч) грн.</w:t>
      </w:r>
      <w:r w:rsidRPr="00C24EC1">
        <w:rPr>
          <w:color w:val="000000"/>
          <w:sz w:val="28"/>
          <w:szCs w:val="28"/>
        </w:rPr>
        <w:t>;</w:t>
      </w:r>
    </w:p>
    <w:p w:rsidR="007B3720" w:rsidRDefault="007B3720" w:rsidP="007B3720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</w:t>
      </w:r>
      <w:r w:rsidRPr="00C24EC1">
        <w:rPr>
          <w:b/>
          <w:color w:val="000000"/>
          <w:sz w:val="28"/>
          <w:szCs w:val="28"/>
        </w:rPr>
        <w:t>-</w:t>
      </w:r>
      <w:r w:rsidRPr="00C24EC1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Бутенко</w:t>
      </w:r>
      <w:proofErr w:type="spellEnd"/>
      <w:r>
        <w:rPr>
          <w:color w:val="000000"/>
          <w:sz w:val="28"/>
          <w:szCs w:val="28"/>
        </w:rPr>
        <w:t xml:space="preserve"> Вірі Павлівні, яка</w:t>
      </w:r>
      <w:r w:rsidRPr="00C24EC1">
        <w:rPr>
          <w:color w:val="000000"/>
          <w:sz w:val="28"/>
          <w:szCs w:val="28"/>
        </w:rPr>
        <w:t xml:space="preserve"> проживає Київська область, </w:t>
      </w:r>
      <w:r>
        <w:rPr>
          <w:color w:val="000000"/>
          <w:sz w:val="28"/>
          <w:szCs w:val="28"/>
        </w:rPr>
        <w:t>с</w:t>
      </w:r>
      <w:r w:rsidRPr="00C24EC1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Слобода</w:t>
      </w:r>
      <w:r w:rsidRPr="00C24EC1">
        <w:rPr>
          <w:color w:val="000000"/>
          <w:sz w:val="28"/>
          <w:szCs w:val="28"/>
        </w:rPr>
        <w:t xml:space="preserve">, вул. </w:t>
      </w:r>
      <w:r>
        <w:rPr>
          <w:color w:val="000000"/>
          <w:sz w:val="28"/>
          <w:szCs w:val="28"/>
        </w:rPr>
        <w:t>Молодіжна, 8 в розмірі 1 000 (одна тисяч) грн.</w:t>
      </w:r>
      <w:r w:rsidRPr="00C24EC1">
        <w:rPr>
          <w:color w:val="000000"/>
          <w:sz w:val="28"/>
          <w:szCs w:val="28"/>
        </w:rPr>
        <w:t>;</w:t>
      </w:r>
    </w:p>
    <w:p w:rsidR="007B3720" w:rsidRDefault="007B3720" w:rsidP="007B3720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</w:t>
      </w:r>
      <w:r w:rsidRPr="00C24EC1">
        <w:rPr>
          <w:b/>
          <w:color w:val="000000"/>
          <w:sz w:val="28"/>
          <w:szCs w:val="28"/>
        </w:rPr>
        <w:t>-</w:t>
      </w:r>
      <w:r w:rsidRPr="00C24EC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Кагарлицькій Галині Павлівні, яка</w:t>
      </w:r>
      <w:r w:rsidRPr="00C24EC1">
        <w:rPr>
          <w:color w:val="000000"/>
          <w:sz w:val="28"/>
          <w:szCs w:val="28"/>
        </w:rPr>
        <w:t xml:space="preserve"> проживає Київська область, </w:t>
      </w:r>
      <w:r>
        <w:rPr>
          <w:color w:val="000000"/>
          <w:sz w:val="28"/>
          <w:szCs w:val="28"/>
        </w:rPr>
        <w:t>с</w:t>
      </w:r>
      <w:r w:rsidRPr="00C24EC1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Слобода</w:t>
      </w:r>
      <w:r w:rsidRPr="00C24EC1">
        <w:rPr>
          <w:color w:val="000000"/>
          <w:sz w:val="28"/>
          <w:szCs w:val="28"/>
        </w:rPr>
        <w:t xml:space="preserve">, вул. </w:t>
      </w:r>
      <w:r>
        <w:rPr>
          <w:color w:val="000000"/>
          <w:sz w:val="28"/>
          <w:szCs w:val="28"/>
        </w:rPr>
        <w:t>Польова, 1 в розмірі 1 800 (одна тисяча вісімсот) грн.</w:t>
      </w:r>
      <w:r w:rsidRPr="00C24EC1">
        <w:rPr>
          <w:color w:val="000000"/>
          <w:sz w:val="28"/>
          <w:szCs w:val="28"/>
        </w:rPr>
        <w:t>;</w:t>
      </w:r>
    </w:p>
    <w:p w:rsidR="008A3331" w:rsidRDefault="008A3331" w:rsidP="008A3331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</w:t>
      </w:r>
      <w:r w:rsidRPr="00C24EC1">
        <w:rPr>
          <w:b/>
          <w:color w:val="000000"/>
          <w:sz w:val="28"/>
          <w:szCs w:val="28"/>
        </w:rPr>
        <w:t>-</w:t>
      </w:r>
      <w:r w:rsidRPr="00C24EC1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Цимбалу</w:t>
      </w:r>
      <w:proofErr w:type="spellEnd"/>
      <w:r>
        <w:rPr>
          <w:color w:val="000000"/>
          <w:sz w:val="28"/>
          <w:szCs w:val="28"/>
        </w:rPr>
        <w:t xml:space="preserve"> Олексію Олександровичу, який</w:t>
      </w:r>
      <w:r w:rsidRPr="00C24EC1">
        <w:rPr>
          <w:color w:val="000000"/>
          <w:sz w:val="28"/>
          <w:szCs w:val="28"/>
        </w:rPr>
        <w:t xml:space="preserve"> проживає Київська область, м. Кагарлик, вул. </w:t>
      </w:r>
      <w:r>
        <w:rPr>
          <w:color w:val="000000"/>
          <w:sz w:val="28"/>
          <w:szCs w:val="28"/>
        </w:rPr>
        <w:t>Сагайдачного, 42 в розмірі 2 000 (дві тисячі) грн.</w:t>
      </w:r>
      <w:r w:rsidRPr="00C24EC1">
        <w:rPr>
          <w:color w:val="000000"/>
          <w:sz w:val="28"/>
          <w:szCs w:val="28"/>
        </w:rPr>
        <w:t>;</w:t>
      </w:r>
    </w:p>
    <w:p w:rsidR="008A3331" w:rsidRDefault="008A3331" w:rsidP="008A3331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</w:t>
      </w:r>
      <w:r w:rsidRPr="00C24EC1">
        <w:rPr>
          <w:b/>
          <w:color w:val="000000"/>
          <w:sz w:val="28"/>
          <w:szCs w:val="28"/>
        </w:rPr>
        <w:t>-</w:t>
      </w:r>
      <w:r w:rsidRPr="00C24EC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Лукашенку Василю Івановичу, який</w:t>
      </w:r>
      <w:r w:rsidRPr="00C24EC1">
        <w:rPr>
          <w:color w:val="000000"/>
          <w:sz w:val="28"/>
          <w:szCs w:val="28"/>
        </w:rPr>
        <w:t xml:space="preserve"> проживає Київська область, м. Кагарлик, вул. </w:t>
      </w:r>
      <w:r>
        <w:rPr>
          <w:color w:val="000000"/>
          <w:sz w:val="28"/>
          <w:szCs w:val="28"/>
        </w:rPr>
        <w:t>Медова, 2 в розмірі 2 400 (дві тисячі чотириста) грн.</w:t>
      </w:r>
      <w:r w:rsidRPr="00C24EC1">
        <w:rPr>
          <w:color w:val="000000"/>
          <w:sz w:val="28"/>
          <w:szCs w:val="28"/>
        </w:rPr>
        <w:t>;</w:t>
      </w:r>
    </w:p>
    <w:p w:rsidR="008A3331" w:rsidRDefault="008A3331" w:rsidP="008A3331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</w:t>
      </w:r>
      <w:r w:rsidRPr="00C24EC1">
        <w:rPr>
          <w:b/>
          <w:color w:val="000000"/>
          <w:sz w:val="28"/>
          <w:szCs w:val="28"/>
        </w:rPr>
        <w:t>-</w:t>
      </w:r>
      <w:r w:rsidRPr="00C24EC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Іваненко Марії Григорівні, яка</w:t>
      </w:r>
      <w:r w:rsidRPr="00C24EC1">
        <w:rPr>
          <w:color w:val="000000"/>
          <w:sz w:val="28"/>
          <w:szCs w:val="28"/>
        </w:rPr>
        <w:t xml:space="preserve"> проживає Київська область, м. Кагарлик, вул. </w:t>
      </w:r>
      <w:r>
        <w:rPr>
          <w:color w:val="000000"/>
          <w:sz w:val="28"/>
          <w:szCs w:val="28"/>
        </w:rPr>
        <w:t>Прибережна, 20 в розмірі 2 000 (дві тисячі) грн.</w:t>
      </w:r>
      <w:r w:rsidR="001F4C59">
        <w:rPr>
          <w:color w:val="000000"/>
          <w:sz w:val="28"/>
          <w:szCs w:val="28"/>
        </w:rPr>
        <w:t>.</w:t>
      </w:r>
    </w:p>
    <w:p w:rsidR="002F0ECB" w:rsidRDefault="002F0ECB" w:rsidP="002F0ECB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</w:t>
      </w:r>
      <w:r w:rsidRPr="00C24EC1">
        <w:rPr>
          <w:b/>
          <w:color w:val="000000"/>
          <w:sz w:val="28"/>
          <w:szCs w:val="28"/>
        </w:rPr>
        <w:t>-</w:t>
      </w:r>
      <w:r w:rsidRPr="00C24EC1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Кузнецовій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Принцессі</w:t>
      </w:r>
      <w:proofErr w:type="spellEnd"/>
      <w:r>
        <w:rPr>
          <w:color w:val="000000"/>
          <w:sz w:val="28"/>
          <w:szCs w:val="28"/>
        </w:rPr>
        <w:t xml:space="preserve"> Борисівні, яка</w:t>
      </w:r>
      <w:r w:rsidRPr="00C24EC1">
        <w:rPr>
          <w:color w:val="000000"/>
          <w:sz w:val="28"/>
          <w:szCs w:val="28"/>
        </w:rPr>
        <w:t xml:space="preserve"> проживає Київська область, м. Кагарлик, </w:t>
      </w:r>
      <w:r>
        <w:rPr>
          <w:color w:val="000000"/>
          <w:sz w:val="28"/>
          <w:szCs w:val="28"/>
        </w:rPr>
        <w:t>пров. Полтавський, 2 в розмірі 2 400 (дві тисячі чотириста) грн..</w:t>
      </w:r>
    </w:p>
    <w:p w:rsidR="008A3331" w:rsidRDefault="008A3331" w:rsidP="00491D69">
      <w:pPr>
        <w:pStyle w:val="a9"/>
        <w:ind w:left="0"/>
        <w:jc w:val="both"/>
        <w:rPr>
          <w:color w:val="000000"/>
          <w:sz w:val="22"/>
          <w:szCs w:val="22"/>
        </w:rPr>
      </w:pPr>
    </w:p>
    <w:p w:rsidR="003140DD" w:rsidRDefault="003140DD" w:rsidP="00491D69">
      <w:pPr>
        <w:pStyle w:val="a9"/>
        <w:ind w:left="0"/>
        <w:jc w:val="both"/>
        <w:rPr>
          <w:color w:val="000000"/>
          <w:sz w:val="22"/>
          <w:szCs w:val="22"/>
        </w:rPr>
      </w:pPr>
    </w:p>
    <w:p w:rsidR="001F4C59" w:rsidRPr="00FD72AC" w:rsidRDefault="001F4C59" w:rsidP="00FD72AC">
      <w:pPr>
        <w:numPr>
          <w:ilvl w:val="0"/>
          <w:numId w:val="7"/>
        </w:numPr>
        <w:jc w:val="both"/>
        <w:rPr>
          <w:b/>
          <w:color w:val="000000"/>
          <w:sz w:val="28"/>
          <w:szCs w:val="28"/>
        </w:rPr>
      </w:pPr>
      <w:r w:rsidRPr="00FD72AC">
        <w:rPr>
          <w:b/>
          <w:color w:val="000000"/>
          <w:sz w:val="28"/>
          <w:szCs w:val="28"/>
        </w:rPr>
        <w:t xml:space="preserve">Надати </w:t>
      </w:r>
      <w:r w:rsidR="00FD72AC">
        <w:rPr>
          <w:b/>
          <w:color w:val="000000"/>
          <w:sz w:val="28"/>
          <w:szCs w:val="28"/>
        </w:rPr>
        <w:t xml:space="preserve">одноразову </w:t>
      </w:r>
      <w:r w:rsidRPr="00FD72AC">
        <w:rPr>
          <w:b/>
          <w:color w:val="000000"/>
          <w:sz w:val="28"/>
          <w:szCs w:val="28"/>
        </w:rPr>
        <w:t>матеріальну допомогу</w:t>
      </w:r>
      <w:r w:rsidR="00FD72AC">
        <w:rPr>
          <w:b/>
          <w:color w:val="000000"/>
          <w:sz w:val="28"/>
          <w:szCs w:val="28"/>
        </w:rPr>
        <w:t xml:space="preserve"> в розмірі 30 000 (тридцять тисяч) гривень, а саме:</w:t>
      </w:r>
    </w:p>
    <w:p w:rsidR="001F4C59" w:rsidRDefault="001F4C59" w:rsidP="001F4C59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</w:t>
      </w:r>
      <w:r w:rsidRPr="00C24EC1">
        <w:rPr>
          <w:b/>
          <w:color w:val="000000"/>
          <w:sz w:val="28"/>
          <w:szCs w:val="28"/>
        </w:rPr>
        <w:t>-</w:t>
      </w:r>
      <w:r w:rsidRPr="00C24EC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Литвин Ользі Олександрівні, яка проживає Київська область, с. Тернівка</w:t>
      </w:r>
      <w:r w:rsidRPr="00C24EC1">
        <w:rPr>
          <w:color w:val="000000"/>
          <w:sz w:val="28"/>
          <w:szCs w:val="28"/>
        </w:rPr>
        <w:t xml:space="preserve">, вул. </w:t>
      </w:r>
      <w:r>
        <w:rPr>
          <w:color w:val="000000"/>
          <w:sz w:val="28"/>
          <w:szCs w:val="28"/>
        </w:rPr>
        <w:t>Шевчен</w:t>
      </w:r>
      <w:r w:rsidR="00FD72AC">
        <w:rPr>
          <w:color w:val="000000"/>
          <w:sz w:val="28"/>
          <w:szCs w:val="28"/>
        </w:rPr>
        <w:t>ка, 17-а</w:t>
      </w:r>
      <w:r>
        <w:rPr>
          <w:color w:val="000000"/>
          <w:sz w:val="28"/>
          <w:szCs w:val="28"/>
        </w:rPr>
        <w:t xml:space="preserve"> </w:t>
      </w:r>
      <w:r w:rsidR="00FD72AC">
        <w:rPr>
          <w:color w:val="000000"/>
          <w:sz w:val="28"/>
          <w:szCs w:val="28"/>
        </w:rPr>
        <w:t xml:space="preserve">на встановлення пам’ятнику </w:t>
      </w:r>
      <w:r>
        <w:rPr>
          <w:color w:val="000000"/>
          <w:sz w:val="28"/>
          <w:szCs w:val="28"/>
        </w:rPr>
        <w:t>військовослужбовцю (УБД/АТО) Литвину Максиму Володимировичу</w:t>
      </w:r>
      <w:r w:rsidR="00FD72AC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померлому 16.01.2019 року</w:t>
      </w:r>
      <w:r w:rsidR="00FD72AC">
        <w:rPr>
          <w:color w:val="000000"/>
          <w:sz w:val="28"/>
          <w:szCs w:val="28"/>
        </w:rPr>
        <w:t>.</w:t>
      </w:r>
    </w:p>
    <w:p w:rsidR="001F4C59" w:rsidRDefault="001F4C59" w:rsidP="00FD72AC">
      <w:pPr>
        <w:pStyle w:val="a9"/>
        <w:jc w:val="both"/>
        <w:rPr>
          <w:color w:val="000000"/>
          <w:sz w:val="22"/>
          <w:szCs w:val="22"/>
        </w:rPr>
      </w:pPr>
    </w:p>
    <w:p w:rsidR="001F4C59" w:rsidRDefault="001F4C59" w:rsidP="001F4C59">
      <w:pPr>
        <w:ind w:left="720"/>
        <w:jc w:val="both"/>
        <w:rPr>
          <w:color w:val="000000"/>
          <w:sz w:val="28"/>
          <w:szCs w:val="28"/>
        </w:rPr>
      </w:pPr>
    </w:p>
    <w:p w:rsidR="00196891" w:rsidRPr="003631DE" w:rsidRDefault="00FD72AC" w:rsidP="00FD72AC">
      <w:pPr>
        <w:ind w:left="142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="001F4C59">
        <w:rPr>
          <w:color w:val="000000"/>
          <w:sz w:val="28"/>
          <w:szCs w:val="28"/>
        </w:rPr>
        <w:t xml:space="preserve">3. </w:t>
      </w:r>
      <w:r w:rsidR="00196891" w:rsidRPr="00562470">
        <w:rPr>
          <w:color w:val="000000"/>
          <w:sz w:val="28"/>
          <w:szCs w:val="28"/>
        </w:rPr>
        <w:t xml:space="preserve">Контроль за виконанням даного  рішення покласти на </w:t>
      </w:r>
      <w:r w:rsidR="008A3331">
        <w:rPr>
          <w:color w:val="000000"/>
          <w:sz w:val="28"/>
          <w:szCs w:val="28"/>
        </w:rPr>
        <w:t>постійну комісію міської ради з питань бюджету та фінансів</w:t>
      </w:r>
      <w:r w:rsidR="00196891" w:rsidRPr="00562470">
        <w:rPr>
          <w:color w:val="000000"/>
          <w:sz w:val="28"/>
          <w:szCs w:val="28"/>
        </w:rPr>
        <w:t>.</w:t>
      </w:r>
    </w:p>
    <w:p w:rsidR="00316D47" w:rsidRDefault="00316D47" w:rsidP="00B56253">
      <w:pPr>
        <w:tabs>
          <w:tab w:val="left" w:pos="142"/>
          <w:tab w:val="left" w:pos="567"/>
        </w:tabs>
        <w:ind w:left="284" w:hanging="284"/>
        <w:jc w:val="both"/>
        <w:rPr>
          <w:sz w:val="28"/>
        </w:rPr>
      </w:pPr>
    </w:p>
    <w:p w:rsidR="00D21DEC" w:rsidRDefault="00D21DEC" w:rsidP="00BC475F">
      <w:pPr>
        <w:jc w:val="both"/>
        <w:rPr>
          <w:sz w:val="28"/>
        </w:rPr>
      </w:pPr>
    </w:p>
    <w:p w:rsidR="00273C19" w:rsidRDefault="00273C19" w:rsidP="00E9363F">
      <w:pPr>
        <w:jc w:val="both"/>
        <w:rPr>
          <w:sz w:val="28"/>
        </w:rPr>
      </w:pPr>
    </w:p>
    <w:p w:rsidR="00316D47" w:rsidRPr="007B77C9" w:rsidRDefault="00316D47" w:rsidP="000F2D0D">
      <w:pPr>
        <w:jc w:val="center"/>
        <w:rPr>
          <w:b/>
          <w:sz w:val="28"/>
        </w:rPr>
      </w:pPr>
      <w:r w:rsidRPr="007B77C9">
        <w:rPr>
          <w:b/>
          <w:sz w:val="28"/>
        </w:rPr>
        <w:t xml:space="preserve">Міський голова                                                </w:t>
      </w:r>
      <w:r w:rsidR="004F7E6A">
        <w:rPr>
          <w:b/>
          <w:sz w:val="28"/>
        </w:rPr>
        <w:t>Олександр ПАНЮТА</w:t>
      </w:r>
      <w:r w:rsidRPr="007B77C9">
        <w:rPr>
          <w:b/>
          <w:sz w:val="28"/>
        </w:rPr>
        <w:t xml:space="preserve"> </w:t>
      </w:r>
    </w:p>
    <w:sectPr w:rsidR="00316D47" w:rsidRPr="007B77C9" w:rsidSect="00F81136">
      <w:pgSz w:w="11906" w:h="16838"/>
      <w:pgMar w:top="568" w:right="567" w:bottom="709" w:left="170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51953"/>
    <w:multiLevelType w:val="hybridMultilevel"/>
    <w:tmpl w:val="2C621CEE"/>
    <w:lvl w:ilvl="0" w:tplc="4A4CD014">
      <w:start w:val="10"/>
      <w:numFmt w:val="bullet"/>
      <w:lvlText w:val="-"/>
      <w:lvlJc w:val="left"/>
      <w:pPr>
        <w:ind w:left="864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1">
    <w:nsid w:val="251D0AC7"/>
    <w:multiLevelType w:val="hybridMultilevel"/>
    <w:tmpl w:val="C5A605AE"/>
    <w:lvl w:ilvl="0" w:tplc="6F266B8E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BB7EFF"/>
    <w:multiLevelType w:val="hybridMultilevel"/>
    <w:tmpl w:val="884EA2C0"/>
    <w:lvl w:ilvl="0" w:tplc="C2E8EBC6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CDF30C7"/>
    <w:multiLevelType w:val="hybridMultilevel"/>
    <w:tmpl w:val="884EA2C0"/>
    <w:lvl w:ilvl="0" w:tplc="C2E8EBC6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C7005E9"/>
    <w:multiLevelType w:val="hybridMultilevel"/>
    <w:tmpl w:val="7D8E36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175171"/>
    <w:multiLevelType w:val="hybridMultilevel"/>
    <w:tmpl w:val="1D9EBE80"/>
    <w:lvl w:ilvl="0" w:tplc="BFDCDE42">
      <w:start w:val="3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3764E3D"/>
    <w:multiLevelType w:val="hybridMultilevel"/>
    <w:tmpl w:val="BC709834"/>
    <w:lvl w:ilvl="0" w:tplc="EF7E7AF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4303C"/>
    <w:rsid w:val="00000CED"/>
    <w:rsid w:val="000022B1"/>
    <w:rsid w:val="00003E9F"/>
    <w:rsid w:val="00004A6A"/>
    <w:rsid w:val="00004ACD"/>
    <w:rsid w:val="000067ED"/>
    <w:rsid w:val="00006F3A"/>
    <w:rsid w:val="00012A9B"/>
    <w:rsid w:val="000131DC"/>
    <w:rsid w:val="00013B2A"/>
    <w:rsid w:val="000143C9"/>
    <w:rsid w:val="0001488D"/>
    <w:rsid w:val="00016A27"/>
    <w:rsid w:val="00016C78"/>
    <w:rsid w:val="00020099"/>
    <w:rsid w:val="000207E8"/>
    <w:rsid w:val="00021651"/>
    <w:rsid w:val="00021EB6"/>
    <w:rsid w:val="00022039"/>
    <w:rsid w:val="00026192"/>
    <w:rsid w:val="00027EEA"/>
    <w:rsid w:val="00031489"/>
    <w:rsid w:val="00033B4A"/>
    <w:rsid w:val="00034CC8"/>
    <w:rsid w:val="00035727"/>
    <w:rsid w:val="0003616A"/>
    <w:rsid w:val="0003657D"/>
    <w:rsid w:val="00037F4A"/>
    <w:rsid w:val="000405C3"/>
    <w:rsid w:val="00041F6E"/>
    <w:rsid w:val="000427E7"/>
    <w:rsid w:val="00043D31"/>
    <w:rsid w:val="00044A94"/>
    <w:rsid w:val="00046143"/>
    <w:rsid w:val="0004729B"/>
    <w:rsid w:val="00051DE2"/>
    <w:rsid w:val="00052E4B"/>
    <w:rsid w:val="000537C4"/>
    <w:rsid w:val="00055A89"/>
    <w:rsid w:val="00055F31"/>
    <w:rsid w:val="00056C4D"/>
    <w:rsid w:val="000575BC"/>
    <w:rsid w:val="000578FD"/>
    <w:rsid w:val="00057C50"/>
    <w:rsid w:val="00060238"/>
    <w:rsid w:val="00060E51"/>
    <w:rsid w:val="0006221B"/>
    <w:rsid w:val="00062FFC"/>
    <w:rsid w:val="00063B49"/>
    <w:rsid w:val="00064DB7"/>
    <w:rsid w:val="00065170"/>
    <w:rsid w:val="000651DC"/>
    <w:rsid w:val="00071BD6"/>
    <w:rsid w:val="00073DD7"/>
    <w:rsid w:val="00073F6C"/>
    <w:rsid w:val="00074EE2"/>
    <w:rsid w:val="000767C4"/>
    <w:rsid w:val="0008186B"/>
    <w:rsid w:val="0008200A"/>
    <w:rsid w:val="00085381"/>
    <w:rsid w:val="0008653F"/>
    <w:rsid w:val="000873A4"/>
    <w:rsid w:val="0009030C"/>
    <w:rsid w:val="000903F0"/>
    <w:rsid w:val="00092F44"/>
    <w:rsid w:val="0009338E"/>
    <w:rsid w:val="00094AC1"/>
    <w:rsid w:val="00095EE4"/>
    <w:rsid w:val="0009754A"/>
    <w:rsid w:val="000A3786"/>
    <w:rsid w:val="000A526E"/>
    <w:rsid w:val="000A757A"/>
    <w:rsid w:val="000B15C0"/>
    <w:rsid w:val="000B255A"/>
    <w:rsid w:val="000B2926"/>
    <w:rsid w:val="000B3B93"/>
    <w:rsid w:val="000B4A66"/>
    <w:rsid w:val="000B6C81"/>
    <w:rsid w:val="000B782C"/>
    <w:rsid w:val="000C1B36"/>
    <w:rsid w:val="000C1D22"/>
    <w:rsid w:val="000C2606"/>
    <w:rsid w:val="000C2946"/>
    <w:rsid w:val="000C3EE2"/>
    <w:rsid w:val="000C4353"/>
    <w:rsid w:val="000C5FCF"/>
    <w:rsid w:val="000C65A3"/>
    <w:rsid w:val="000C6650"/>
    <w:rsid w:val="000C6FFC"/>
    <w:rsid w:val="000C7075"/>
    <w:rsid w:val="000C724F"/>
    <w:rsid w:val="000C7530"/>
    <w:rsid w:val="000C7597"/>
    <w:rsid w:val="000C7860"/>
    <w:rsid w:val="000D16C1"/>
    <w:rsid w:val="000D2F49"/>
    <w:rsid w:val="000D366B"/>
    <w:rsid w:val="000D48BA"/>
    <w:rsid w:val="000D7172"/>
    <w:rsid w:val="000E0900"/>
    <w:rsid w:val="000E119F"/>
    <w:rsid w:val="000E20B8"/>
    <w:rsid w:val="000E28C0"/>
    <w:rsid w:val="000E2B76"/>
    <w:rsid w:val="000E4129"/>
    <w:rsid w:val="000E4134"/>
    <w:rsid w:val="000F2D0D"/>
    <w:rsid w:val="000F31AB"/>
    <w:rsid w:val="000F3649"/>
    <w:rsid w:val="00101516"/>
    <w:rsid w:val="00103F08"/>
    <w:rsid w:val="001062F3"/>
    <w:rsid w:val="00106537"/>
    <w:rsid w:val="001066D4"/>
    <w:rsid w:val="00110B1D"/>
    <w:rsid w:val="0011171E"/>
    <w:rsid w:val="00111B86"/>
    <w:rsid w:val="0011275E"/>
    <w:rsid w:val="00112D28"/>
    <w:rsid w:val="00113573"/>
    <w:rsid w:val="00114A97"/>
    <w:rsid w:val="00115010"/>
    <w:rsid w:val="001151B5"/>
    <w:rsid w:val="0011553F"/>
    <w:rsid w:val="00116664"/>
    <w:rsid w:val="00120A2D"/>
    <w:rsid w:val="00121787"/>
    <w:rsid w:val="00121F58"/>
    <w:rsid w:val="001234E1"/>
    <w:rsid w:val="00123D84"/>
    <w:rsid w:val="001255E4"/>
    <w:rsid w:val="0012661F"/>
    <w:rsid w:val="001267B0"/>
    <w:rsid w:val="001309BF"/>
    <w:rsid w:val="00131BEB"/>
    <w:rsid w:val="00135574"/>
    <w:rsid w:val="00136292"/>
    <w:rsid w:val="00144ECF"/>
    <w:rsid w:val="00144F50"/>
    <w:rsid w:val="00147D43"/>
    <w:rsid w:val="0015043A"/>
    <w:rsid w:val="001504CC"/>
    <w:rsid w:val="00150510"/>
    <w:rsid w:val="00150ABE"/>
    <w:rsid w:val="001521BD"/>
    <w:rsid w:val="0015288E"/>
    <w:rsid w:val="001536D3"/>
    <w:rsid w:val="00156D68"/>
    <w:rsid w:val="00157220"/>
    <w:rsid w:val="00157351"/>
    <w:rsid w:val="00157A53"/>
    <w:rsid w:val="0016007D"/>
    <w:rsid w:val="00161851"/>
    <w:rsid w:val="0016189E"/>
    <w:rsid w:val="00164FCB"/>
    <w:rsid w:val="00165207"/>
    <w:rsid w:val="0016773A"/>
    <w:rsid w:val="0017089C"/>
    <w:rsid w:val="00171D1D"/>
    <w:rsid w:val="00172589"/>
    <w:rsid w:val="00175861"/>
    <w:rsid w:val="00176476"/>
    <w:rsid w:val="00176AA4"/>
    <w:rsid w:val="00177A27"/>
    <w:rsid w:val="00177BFC"/>
    <w:rsid w:val="001803C3"/>
    <w:rsid w:val="00180E49"/>
    <w:rsid w:val="00182E7D"/>
    <w:rsid w:val="0018375E"/>
    <w:rsid w:val="00184403"/>
    <w:rsid w:val="00186788"/>
    <w:rsid w:val="00186EB4"/>
    <w:rsid w:val="001873E2"/>
    <w:rsid w:val="0018764B"/>
    <w:rsid w:val="00190C05"/>
    <w:rsid w:val="00191D08"/>
    <w:rsid w:val="00192714"/>
    <w:rsid w:val="00192F09"/>
    <w:rsid w:val="0019393F"/>
    <w:rsid w:val="00193B8B"/>
    <w:rsid w:val="00194F7A"/>
    <w:rsid w:val="0019535D"/>
    <w:rsid w:val="00196627"/>
    <w:rsid w:val="00196891"/>
    <w:rsid w:val="00196DC3"/>
    <w:rsid w:val="001A024F"/>
    <w:rsid w:val="001A2AD7"/>
    <w:rsid w:val="001A5C78"/>
    <w:rsid w:val="001A631D"/>
    <w:rsid w:val="001A6D09"/>
    <w:rsid w:val="001A7503"/>
    <w:rsid w:val="001A7A24"/>
    <w:rsid w:val="001B4334"/>
    <w:rsid w:val="001B510D"/>
    <w:rsid w:val="001B5764"/>
    <w:rsid w:val="001B5F8A"/>
    <w:rsid w:val="001B5FBA"/>
    <w:rsid w:val="001B6743"/>
    <w:rsid w:val="001C4116"/>
    <w:rsid w:val="001C44E8"/>
    <w:rsid w:val="001C4708"/>
    <w:rsid w:val="001C4BB8"/>
    <w:rsid w:val="001C5191"/>
    <w:rsid w:val="001C55DF"/>
    <w:rsid w:val="001C5E46"/>
    <w:rsid w:val="001C60D6"/>
    <w:rsid w:val="001C6829"/>
    <w:rsid w:val="001C748E"/>
    <w:rsid w:val="001C75DD"/>
    <w:rsid w:val="001C78AE"/>
    <w:rsid w:val="001D18FE"/>
    <w:rsid w:val="001D2FF6"/>
    <w:rsid w:val="001D4302"/>
    <w:rsid w:val="001D702D"/>
    <w:rsid w:val="001D70C2"/>
    <w:rsid w:val="001D779A"/>
    <w:rsid w:val="001E08C4"/>
    <w:rsid w:val="001E28EE"/>
    <w:rsid w:val="001E30B8"/>
    <w:rsid w:val="001E345A"/>
    <w:rsid w:val="001E41DF"/>
    <w:rsid w:val="001E5270"/>
    <w:rsid w:val="001E5AD6"/>
    <w:rsid w:val="001E6272"/>
    <w:rsid w:val="001E71CB"/>
    <w:rsid w:val="001E7A76"/>
    <w:rsid w:val="001F2A4F"/>
    <w:rsid w:val="001F2D22"/>
    <w:rsid w:val="001F4903"/>
    <w:rsid w:val="001F4992"/>
    <w:rsid w:val="001F4B9A"/>
    <w:rsid w:val="001F4C59"/>
    <w:rsid w:val="001F5FFF"/>
    <w:rsid w:val="001F674E"/>
    <w:rsid w:val="001F6C44"/>
    <w:rsid w:val="001F7E5E"/>
    <w:rsid w:val="00200368"/>
    <w:rsid w:val="0020047F"/>
    <w:rsid w:val="00200CFC"/>
    <w:rsid w:val="00203CEE"/>
    <w:rsid w:val="002040BD"/>
    <w:rsid w:val="002045FF"/>
    <w:rsid w:val="00205018"/>
    <w:rsid w:val="002052C5"/>
    <w:rsid w:val="0021258D"/>
    <w:rsid w:val="00212EDC"/>
    <w:rsid w:val="00213D9F"/>
    <w:rsid w:val="002141A1"/>
    <w:rsid w:val="00215EF8"/>
    <w:rsid w:val="002161F0"/>
    <w:rsid w:val="00216B2C"/>
    <w:rsid w:val="002213C8"/>
    <w:rsid w:val="00221B26"/>
    <w:rsid w:val="00224EAA"/>
    <w:rsid w:val="00225233"/>
    <w:rsid w:val="0022571C"/>
    <w:rsid w:val="00226A5E"/>
    <w:rsid w:val="0022740D"/>
    <w:rsid w:val="00227507"/>
    <w:rsid w:val="00227F1B"/>
    <w:rsid w:val="00230F62"/>
    <w:rsid w:val="002323B8"/>
    <w:rsid w:val="00232DF9"/>
    <w:rsid w:val="00234157"/>
    <w:rsid w:val="002343F2"/>
    <w:rsid w:val="00234AD2"/>
    <w:rsid w:val="00234B3C"/>
    <w:rsid w:val="00235EC2"/>
    <w:rsid w:val="002361CD"/>
    <w:rsid w:val="0024045D"/>
    <w:rsid w:val="0024230B"/>
    <w:rsid w:val="00242A00"/>
    <w:rsid w:val="00242C10"/>
    <w:rsid w:val="00243950"/>
    <w:rsid w:val="00246533"/>
    <w:rsid w:val="00250A43"/>
    <w:rsid w:val="002531A0"/>
    <w:rsid w:val="0025642E"/>
    <w:rsid w:val="00256AC1"/>
    <w:rsid w:val="0026048D"/>
    <w:rsid w:val="002607A0"/>
    <w:rsid w:val="002607D7"/>
    <w:rsid w:val="00261362"/>
    <w:rsid w:val="002624BE"/>
    <w:rsid w:val="00263B0D"/>
    <w:rsid w:val="00263BFE"/>
    <w:rsid w:val="00264DC1"/>
    <w:rsid w:val="002653E4"/>
    <w:rsid w:val="00265577"/>
    <w:rsid w:val="00267BD9"/>
    <w:rsid w:val="00271A11"/>
    <w:rsid w:val="00273C19"/>
    <w:rsid w:val="00274DAB"/>
    <w:rsid w:val="00277466"/>
    <w:rsid w:val="00277795"/>
    <w:rsid w:val="00277B0C"/>
    <w:rsid w:val="00277D6C"/>
    <w:rsid w:val="00280FE4"/>
    <w:rsid w:val="00283B7C"/>
    <w:rsid w:val="00283C65"/>
    <w:rsid w:val="00285206"/>
    <w:rsid w:val="0028564E"/>
    <w:rsid w:val="0028647B"/>
    <w:rsid w:val="0029308E"/>
    <w:rsid w:val="00293312"/>
    <w:rsid w:val="00294743"/>
    <w:rsid w:val="00295458"/>
    <w:rsid w:val="00296081"/>
    <w:rsid w:val="002A03C8"/>
    <w:rsid w:val="002A18B2"/>
    <w:rsid w:val="002A18CC"/>
    <w:rsid w:val="002A2D58"/>
    <w:rsid w:val="002A3348"/>
    <w:rsid w:val="002A345B"/>
    <w:rsid w:val="002A4B95"/>
    <w:rsid w:val="002A6A3B"/>
    <w:rsid w:val="002A6F80"/>
    <w:rsid w:val="002B0DDE"/>
    <w:rsid w:val="002B2147"/>
    <w:rsid w:val="002B361B"/>
    <w:rsid w:val="002B3AB7"/>
    <w:rsid w:val="002B5C0D"/>
    <w:rsid w:val="002B6942"/>
    <w:rsid w:val="002B6DB4"/>
    <w:rsid w:val="002B7693"/>
    <w:rsid w:val="002B7983"/>
    <w:rsid w:val="002C1551"/>
    <w:rsid w:val="002C1AC9"/>
    <w:rsid w:val="002C42AC"/>
    <w:rsid w:val="002C4522"/>
    <w:rsid w:val="002C4705"/>
    <w:rsid w:val="002C57E4"/>
    <w:rsid w:val="002D0CEB"/>
    <w:rsid w:val="002D1984"/>
    <w:rsid w:val="002D47E6"/>
    <w:rsid w:val="002D5F10"/>
    <w:rsid w:val="002D67D1"/>
    <w:rsid w:val="002D6D11"/>
    <w:rsid w:val="002E2628"/>
    <w:rsid w:val="002E3848"/>
    <w:rsid w:val="002E5185"/>
    <w:rsid w:val="002E5AC8"/>
    <w:rsid w:val="002F0ECB"/>
    <w:rsid w:val="002F1207"/>
    <w:rsid w:val="002F1896"/>
    <w:rsid w:val="002F2319"/>
    <w:rsid w:val="002F2C70"/>
    <w:rsid w:val="002F2F87"/>
    <w:rsid w:val="002F51B5"/>
    <w:rsid w:val="002F5BC5"/>
    <w:rsid w:val="002F6747"/>
    <w:rsid w:val="002F7F33"/>
    <w:rsid w:val="002F7F96"/>
    <w:rsid w:val="00300863"/>
    <w:rsid w:val="00301879"/>
    <w:rsid w:val="00302EEC"/>
    <w:rsid w:val="00305759"/>
    <w:rsid w:val="0030591C"/>
    <w:rsid w:val="00306C6B"/>
    <w:rsid w:val="00306E76"/>
    <w:rsid w:val="003078BC"/>
    <w:rsid w:val="00307B18"/>
    <w:rsid w:val="00310EEC"/>
    <w:rsid w:val="00311350"/>
    <w:rsid w:val="00312A4E"/>
    <w:rsid w:val="003140DD"/>
    <w:rsid w:val="00316067"/>
    <w:rsid w:val="00316D47"/>
    <w:rsid w:val="003179ED"/>
    <w:rsid w:val="00320EA4"/>
    <w:rsid w:val="00322A7A"/>
    <w:rsid w:val="003237F4"/>
    <w:rsid w:val="00323A2D"/>
    <w:rsid w:val="00323ADD"/>
    <w:rsid w:val="00327088"/>
    <w:rsid w:val="00331DB5"/>
    <w:rsid w:val="00332BC9"/>
    <w:rsid w:val="00332C44"/>
    <w:rsid w:val="00332ED2"/>
    <w:rsid w:val="00334042"/>
    <w:rsid w:val="0033457A"/>
    <w:rsid w:val="003445F6"/>
    <w:rsid w:val="00346B0E"/>
    <w:rsid w:val="00346FD9"/>
    <w:rsid w:val="00347C9B"/>
    <w:rsid w:val="00347D3F"/>
    <w:rsid w:val="00350CE9"/>
    <w:rsid w:val="00353860"/>
    <w:rsid w:val="00353AE9"/>
    <w:rsid w:val="003542AA"/>
    <w:rsid w:val="003578D5"/>
    <w:rsid w:val="00357AFF"/>
    <w:rsid w:val="00360C88"/>
    <w:rsid w:val="00361606"/>
    <w:rsid w:val="003630F2"/>
    <w:rsid w:val="003631DE"/>
    <w:rsid w:val="0036402A"/>
    <w:rsid w:val="00370367"/>
    <w:rsid w:val="00370C48"/>
    <w:rsid w:val="00371FA9"/>
    <w:rsid w:val="00372649"/>
    <w:rsid w:val="003729F1"/>
    <w:rsid w:val="00375239"/>
    <w:rsid w:val="0037645D"/>
    <w:rsid w:val="003770E6"/>
    <w:rsid w:val="003779A9"/>
    <w:rsid w:val="00380997"/>
    <w:rsid w:val="00381F03"/>
    <w:rsid w:val="003823ED"/>
    <w:rsid w:val="0038314E"/>
    <w:rsid w:val="00384BB5"/>
    <w:rsid w:val="003850E8"/>
    <w:rsid w:val="0039024F"/>
    <w:rsid w:val="00392C02"/>
    <w:rsid w:val="00393600"/>
    <w:rsid w:val="00393E12"/>
    <w:rsid w:val="00393F13"/>
    <w:rsid w:val="00394070"/>
    <w:rsid w:val="0039420A"/>
    <w:rsid w:val="00396180"/>
    <w:rsid w:val="003961FE"/>
    <w:rsid w:val="003978AC"/>
    <w:rsid w:val="003A0724"/>
    <w:rsid w:val="003A26D5"/>
    <w:rsid w:val="003A330D"/>
    <w:rsid w:val="003A49AF"/>
    <w:rsid w:val="003A624F"/>
    <w:rsid w:val="003B0323"/>
    <w:rsid w:val="003B0EBF"/>
    <w:rsid w:val="003B11BC"/>
    <w:rsid w:val="003B2F2B"/>
    <w:rsid w:val="003B315C"/>
    <w:rsid w:val="003B41BB"/>
    <w:rsid w:val="003B5207"/>
    <w:rsid w:val="003B605D"/>
    <w:rsid w:val="003B60F4"/>
    <w:rsid w:val="003C2359"/>
    <w:rsid w:val="003C27CD"/>
    <w:rsid w:val="003C5513"/>
    <w:rsid w:val="003C62DD"/>
    <w:rsid w:val="003C63C5"/>
    <w:rsid w:val="003D04DE"/>
    <w:rsid w:val="003D27AB"/>
    <w:rsid w:val="003D2828"/>
    <w:rsid w:val="003D2D0A"/>
    <w:rsid w:val="003D632F"/>
    <w:rsid w:val="003E023E"/>
    <w:rsid w:val="003E04BA"/>
    <w:rsid w:val="003E2900"/>
    <w:rsid w:val="003E2A0B"/>
    <w:rsid w:val="003E7380"/>
    <w:rsid w:val="003E7A3A"/>
    <w:rsid w:val="003E7C51"/>
    <w:rsid w:val="003F0DBB"/>
    <w:rsid w:val="003F27A4"/>
    <w:rsid w:val="003F5F92"/>
    <w:rsid w:val="003F6E2D"/>
    <w:rsid w:val="003F7E81"/>
    <w:rsid w:val="003F7F94"/>
    <w:rsid w:val="0040427B"/>
    <w:rsid w:val="00407D43"/>
    <w:rsid w:val="00410356"/>
    <w:rsid w:val="00410CC9"/>
    <w:rsid w:val="00411E34"/>
    <w:rsid w:val="00412F68"/>
    <w:rsid w:val="0041458F"/>
    <w:rsid w:val="00415315"/>
    <w:rsid w:val="00416F56"/>
    <w:rsid w:val="004176A0"/>
    <w:rsid w:val="00417DC3"/>
    <w:rsid w:val="00420EA9"/>
    <w:rsid w:val="004216AD"/>
    <w:rsid w:val="00423A78"/>
    <w:rsid w:val="0042430A"/>
    <w:rsid w:val="00424EF6"/>
    <w:rsid w:val="00425570"/>
    <w:rsid w:val="00426E0C"/>
    <w:rsid w:val="0043100C"/>
    <w:rsid w:val="00432131"/>
    <w:rsid w:val="0043385B"/>
    <w:rsid w:val="004346D7"/>
    <w:rsid w:val="004359EB"/>
    <w:rsid w:val="00435EC1"/>
    <w:rsid w:val="00441801"/>
    <w:rsid w:val="0044367E"/>
    <w:rsid w:val="00443A33"/>
    <w:rsid w:val="004442AC"/>
    <w:rsid w:val="00444890"/>
    <w:rsid w:val="004462D6"/>
    <w:rsid w:val="004468F9"/>
    <w:rsid w:val="004516BB"/>
    <w:rsid w:val="00451E0C"/>
    <w:rsid w:val="004520F9"/>
    <w:rsid w:val="00452707"/>
    <w:rsid w:val="00453807"/>
    <w:rsid w:val="00454CAB"/>
    <w:rsid w:val="00456714"/>
    <w:rsid w:val="00456757"/>
    <w:rsid w:val="00456DC6"/>
    <w:rsid w:val="0045794B"/>
    <w:rsid w:val="00457A1E"/>
    <w:rsid w:val="00457E78"/>
    <w:rsid w:val="004600D6"/>
    <w:rsid w:val="004638F6"/>
    <w:rsid w:val="00464246"/>
    <w:rsid w:val="00473B85"/>
    <w:rsid w:val="00475BE3"/>
    <w:rsid w:val="0048182C"/>
    <w:rsid w:val="00481D13"/>
    <w:rsid w:val="00481D82"/>
    <w:rsid w:val="00481FA1"/>
    <w:rsid w:val="00482731"/>
    <w:rsid w:val="004833E1"/>
    <w:rsid w:val="0048343F"/>
    <w:rsid w:val="0048417D"/>
    <w:rsid w:val="00484519"/>
    <w:rsid w:val="0048551C"/>
    <w:rsid w:val="0048625F"/>
    <w:rsid w:val="00487D31"/>
    <w:rsid w:val="00487ED7"/>
    <w:rsid w:val="004914E5"/>
    <w:rsid w:val="00491905"/>
    <w:rsid w:val="00491D69"/>
    <w:rsid w:val="0049496A"/>
    <w:rsid w:val="00496612"/>
    <w:rsid w:val="00496B1F"/>
    <w:rsid w:val="00497CB6"/>
    <w:rsid w:val="004A088E"/>
    <w:rsid w:val="004A097D"/>
    <w:rsid w:val="004A123F"/>
    <w:rsid w:val="004A1550"/>
    <w:rsid w:val="004A23E0"/>
    <w:rsid w:val="004A4734"/>
    <w:rsid w:val="004A4CCA"/>
    <w:rsid w:val="004A56BE"/>
    <w:rsid w:val="004B0CDF"/>
    <w:rsid w:val="004B3F67"/>
    <w:rsid w:val="004B4B40"/>
    <w:rsid w:val="004B4F0B"/>
    <w:rsid w:val="004B645F"/>
    <w:rsid w:val="004B7A5F"/>
    <w:rsid w:val="004C0BB0"/>
    <w:rsid w:val="004C18B0"/>
    <w:rsid w:val="004C42CF"/>
    <w:rsid w:val="004C441F"/>
    <w:rsid w:val="004C458F"/>
    <w:rsid w:val="004C7AEF"/>
    <w:rsid w:val="004D05B8"/>
    <w:rsid w:val="004D29AA"/>
    <w:rsid w:val="004D3ABA"/>
    <w:rsid w:val="004D40A9"/>
    <w:rsid w:val="004D51F8"/>
    <w:rsid w:val="004D5E99"/>
    <w:rsid w:val="004D646B"/>
    <w:rsid w:val="004D6802"/>
    <w:rsid w:val="004D72B3"/>
    <w:rsid w:val="004E04EF"/>
    <w:rsid w:val="004E1257"/>
    <w:rsid w:val="004E2E67"/>
    <w:rsid w:val="004E3855"/>
    <w:rsid w:val="004E41F5"/>
    <w:rsid w:val="004E4386"/>
    <w:rsid w:val="004E4690"/>
    <w:rsid w:val="004E55DF"/>
    <w:rsid w:val="004E5ADE"/>
    <w:rsid w:val="004F2211"/>
    <w:rsid w:val="004F24AF"/>
    <w:rsid w:val="004F2E91"/>
    <w:rsid w:val="004F2EA4"/>
    <w:rsid w:val="004F5380"/>
    <w:rsid w:val="004F54C5"/>
    <w:rsid w:val="004F599B"/>
    <w:rsid w:val="004F5C64"/>
    <w:rsid w:val="004F5C81"/>
    <w:rsid w:val="004F75BD"/>
    <w:rsid w:val="004F7E6A"/>
    <w:rsid w:val="005006E6"/>
    <w:rsid w:val="00500A4B"/>
    <w:rsid w:val="00501810"/>
    <w:rsid w:val="00501C9C"/>
    <w:rsid w:val="00502566"/>
    <w:rsid w:val="0050294F"/>
    <w:rsid w:val="00505B7A"/>
    <w:rsid w:val="005063B5"/>
    <w:rsid w:val="00506CF8"/>
    <w:rsid w:val="00507532"/>
    <w:rsid w:val="005075D2"/>
    <w:rsid w:val="0051031D"/>
    <w:rsid w:val="005135C6"/>
    <w:rsid w:val="005158AD"/>
    <w:rsid w:val="00515A91"/>
    <w:rsid w:val="00517B50"/>
    <w:rsid w:val="00520EE8"/>
    <w:rsid w:val="005211E5"/>
    <w:rsid w:val="005224F6"/>
    <w:rsid w:val="00523547"/>
    <w:rsid w:val="00524A74"/>
    <w:rsid w:val="00524D3C"/>
    <w:rsid w:val="00524DFF"/>
    <w:rsid w:val="005251AF"/>
    <w:rsid w:val="00526D59"/>
    <w:rsid w:val="00526EC9"/>
    <w:rsid w:val="00526F9A"/>
    <w:rsid w:val="00531CF4"/>
    <w:rsid w:val="00531FD9"/>
    <w:rsid w:val="00533946"/>
    <w:rsid w:val="00533F3F"/>
    <w:rsid w:val="00536067"/>
    <w:rsid w:val="00537AE6"/>
    <w:rsid w:val="00540D10"/>
    <w:rsid w:val="00540D12"/>
    <w:rsid w:val="00542444"/>
    <w:rsid w:val="00545400"/>
    <w:rsid w:val="005511AC"/>
    <w:rsid w:val="00552297"/>
    <w:rsid w:val="00552442"/>
    <w:rsid w:val="00552E08"/>
    <w:rsid w:val="005530E0"/>
    <w:rsid w:val="00553531"/>
    <w:rsid w:val="0055467F"/>
    <w:rsid w:val="00555414"/>
    <w:rsid w:val="005600F6"/>
    <w:rsid w:val="00563269"/>
    <w:rsid w:val="0056369F"/>
    <w:rsid w:val="00563EE6"/>
    <w:rsid w:val="0056534A"/>
    <w:rsid w:val="0056571F"/>
    <w:rsid w:val="00566118"/>
    <w:rsid w:val="0056688A"/>
    <w:rsid w:val="00567BEA"/>
    <w:rsid w:val="00570A7C"/>
    <w:rsid w:val="00571169"/>
    <w:rsid w:val="00574013"/>
    <w:rsid w:val="005760A8"/>
    <w:rsid w:val="00576779"/>
    <w:rsid w:val="00577DED"/>
    <w:rsid w:val="005801F5"/>
    <w:rsid w:val="00580D74"/>
    <w:rsid w:val="00582EED"/>
    <w:rsid w:val="00584A02"/>
    <w:rsid w:val="00586250"/>
    <w:rsid w:val="005864E1"/>
    <w:rsid w:val="00586D51"/>
    <w:rsid w:val="005878F8"/>
    <w:rsid w:val="00592FC6"/>
    <w:rsid w:val="00593CD5"/>
    <w:rsid w:val="0059490A"/>
    <w:rsid w:val="00596B98"/>
    <w:rsid w:val="005A0B8E"/>
    <w:rsid w:val="005A1CA0"/>
    <w:rsid w:val="005A2807"/>
    <w:rsid w:val="005A3EB4"/>
    <w:rsid w:val="005A3FEE"/>
    <w:rsid w:val="005B0468"/>
    <w:rsid w:val="005B11F7"/>
    <w:rsid w:val="005B1642"/>
    <w:rsid w:val="005B334B"/>
    <w:rsid w:val="005B357A"/>
    <w:rsid w:val="005B3891"/>
    <w:rsid w:val="005B5B4F"/>
    <w:rsid w:val="005B5FD9"/>
    <w:rsid w:val="005B60E0"/>
    <w:rsid w:val="005B7200"/>
    <w:rsid w:val="005C07A4"/>
    <w:rsid w:val="005C0A21"/>
    <w:rsid w:val="005C144E"/>
    <w:rsid w:val="005C1AD2"/>
    <w:rsid w:val="005C283C"/>
    <w:rsid w:val="005C36A4"/>
    <w:rsid w:val="005C3AF6"/>
    <w:rsid w:val="005C51CB"/>
    <w:rsid w:val="005C56CC"/>
    <w:rsid w:val="005C6063"/>
    <w:rsid w:val="005C66FC"/>
    <w:rsid w:val="005C67D2"/>
    <w:rsid w:val="005C6FD3"/>
    <w:rsid w:val="005C7FD5"/>
    <w:rsid w:val="005D1F99"/>
    <w:rsid w:val="005D55DE"/>
    <w:rsid w:val="005D5686"/>
    <w:rsid w:val="005E0C6B"/>
    <w:rsid w:val="005E2E47"/>
    <w:rsid w:val="005E2E9B"/>
    <w:rsid w:val="005E3191"/>
    <w:rsid w:val="005E45C6"/>
    <w:rsid w:val="005E5E76"/>
    <w:rsid w:val="005F3C20"/>
    <w:rsid w:val="005F454C"/>
    <w:rsid w:val="005F5890"/>
    <w:rsid w:val="006007EA"/>
    <w:rsid w:val="00600DF5"/>
    <w:rsid w:val="00600E3F"/>
    <w:rsid w:val="006013DF"/>
    <w:rsid w:val="00601EEE"/>
    <w:rsid w:val="0060397C"/>
    <w:rsid w:val="0060577B"/>
    <w:rsid w:val="00607111"/>
    <w:rsid w:val="006072B9"/>
    <w:rsid w:val="00607B01"/>
    <w:rsid w:val="00607FC7"/>
    <w:rsid w:val="00610B5D"/>
    <w:rsid w:val="006116F2"/>
    <w:rsid w:val="00611881"/>
    <w:rsid w:val="00611C2B"/>
    <w:rsid w:val="006126FE"/>
    <w:rsid w:val="00616936"/>
    <w:rsid w:val="00616BF4"/>
    <w:rsid w:val="00616E39"/>
    <w:rsid w:val="00617B00"/>
    <w:rsid w:val="00617C5D"/>
    <w:rsid w:val="0062073E"/>
    <w:rsid w:val="006217A0"/>
    <w:rsid w:val="00621EC2"/>
    <w:rsid w:val="0062285F"/>
    <w:rsid w:val="006229E3"/>
    <w:rsid w:val="006243B3"/>
    <w:rsid w:val="00625FB8"/>
    <w:rsid w:val="00625FE6"/>
    <w:rsid w:val="006271DF"/>
    <w:rsid w:val="00627A0B"/>
    <w:rsid w:val="00632D78"/>
    <w:rsid w:val="00634F9A"/>
    <w:rsid w:val="006366D5"/>
    <w:rsid w:val="006369D3"/>
    <w:rsid w:val="006374BD"/>
    <w:rsid w:val="00637C1C"/>
    <w:rsid w:val="00637FBC"/>
    <w:rsid w:val="00640D7C"/>
    <w:rsid w:val="00642396"/>
    <w:rsid w:val="00642E1F"/>
    <w:rsid w:val="006436DB"/>
    <w:rsid w:val="00643F94"/>
    <w:rsid w:val="00644627"/>
    <w:rsid w:val="00644E75"/>
    <w:rsid w:val="006468A1"/>
    <w:rsid w:val="00647527"/>
    <w:rsid w:val="00647594"/>
    <w:rsid w:val="006500AB"/>
    <w:rsid w:val="00650958"/>
    <w:rsid w:val="00650E9E"/>
    <w:rsid w:val="00651427"/>
    <w:rsid w:val="00652523"/>
    <w:rsid w:val="00652FAA"/>
    <w:rsid w:val="0065701D"/>
    <w:rsid w:val="00657059"/>
    <w:rsid w:val="006601DF"/>
    <w:rsid w:val="00661F24"/>
    <w:rsid w:val="006636AE"/>
    <w:rsid w:val="0066511C"/>
    <w:rsid w:val="00666635"/>
    <w:rsid w:val="0066756B"/>
    <w:rsid w:val="0066769D"/>
    <w:rsid w:val="00667957"/>
    <w:rsid w:val="006711E5"/>
    <w:rsid w:val="006719FA"/>
    <w:rsid w:val="00672204"/>
    <w:rsid w:val="0067565C"/>
    <w:rsid w:val="00675C4F"/>
    <w:rsid w:val="00681FBE"/>
    <w:rsid w:val="00682205"/>
    <w:rsid w:val="00682820"/>
    <w:rsid w:val="0068365C"/>
    <w:rsid w:val="00683977"/>
    <w:rsid w:val="00683C54"/>
    <w:rsid w:val="006847D4"/>
    <w:rsid w:val="00686596"/>
    <w:rsid w:val="00686637"/>
    <w:rsid w:val="00686F5B"/>
    <w:rsid w:val="00692E70"/>
    <w:rsid w:val="00693E09"/>
    <w:rsid w:val="00694304"/>
    <w:rsid w:val="00694709"/>
    <w:rsid w:val="00694C9E"/>
    <w:rsid w:val="00695AF5"/>
    <w:rsid w:val="006973C2"/>
    <w:rsid w:val="006A0CF7"/>
    <w:rsid w:val="006A1066"/>
    <w:rsid w:val="006A209B"/>
    <w:rsid w:val="006A6113"/>
    <w:rsid w:val="006A6F8F"/>
    <w:rsid w:val="006A7AC9"/>
    <w:rsid w:val="006A7C03"/>
    <w:rsid w:val="006B1058"/>
    <w:rsid w:val="006B2ED4"/>
    <w:rsid w:val="006B301E"/>
    <w:rsid w:val="006B3586"/>
    <w:rsid w:val="006B42F4"/>
    <w:rsid w:val="006B568D"/>
    <w:rsid w:val="006B5833"/>
    <w:rsid w:val="006B7CF3"/>
    <w:rsid w:val="006C0504"/>
    <w:rsid w:val="006C436A"/>
    <w:rsid w:val="006C44C0"/>
    <w:rsid w:val="006C559F"/>
    <w:rsid w:val="006C6206"/>
    <w:rsid w:val="006C6382"/>
    <w:rsid w:val="006C653F"/>
    <w:rsid w:val="006C6E5F"/>
    <w:rsid w:val="006D0E25"/>
    <w:rsid w:val="006D1729"/>
    <w:rsid w:val="006D2539"/>
    <w:rsid w:val="006D2B6C"/>
    <w:rsid w:val="006D413A"/>
    <w:rsid w:val="006D47AA"/>
    <w:rsid w:val="006E078B"/>
    <w:rsid w:val="006E0EE4"/>
    <w:rsid w:val="006E169A"/>
    <w:rsid w:val="006E1F6D"/>
    <w:rsid w:val="006E22B8"/>
    <w:rsid w:val="006E2415"/>
    <w:rsid w:val="006E2947"/>
    <w:rsid w:val="006E3B8E"/>
    <w:rsid w:val="006E422A"/>
    <w:rsid w:val="006E430A"/>
    <w:rsid w:val="006E51D0"/>
    <w:rsid w:val="006E7565"/>
    <w:rsid w:val="006E75C6"/>
    <w:rsid w:val="006E7AC2"/>
    <w:rsid w:val="006E7FA8"/>
    <w:rsid w:val="006F09CA"/>
    <w:rsid w:val="006F26F2"/>
    <w:rsid w:val="006F2F55"/>
    <w:rsid w:val="006F3528"/>
    <w:rsid w:val="006F3EE2"/>
    <w:rsid w:val="006F410B"/>
    <w:rsid w:val="006F4CA3"/>
    <w:rsid w:val="006F5BD8"/>
    <w:rsid w:val="00700228"/>
    <w:rsid w:val="007010E2"/>
    <w:rsid w:val="007011C4"/>
    <w:rsid w:val="007011EB"/>
    <w:rsid w:val="00701A84"/>
    <w:rsid w:val="0070302C"/>
    <w:rsid w:val="0070675A"/>
    <w:rsid w:val="00712671"/>
    <w:rsid w:val="00717C3A"/>
    <w:rsid w:val="00720605"/>
    <w:rsid w:val="00723E92"/>
    <w:rsid w:val="0072622D"/>
    <w:rsid w:val="007274AD"/>
    <w:rsid w:val="0072755E"/>
    <w:rsid w:val="007309FB"/>
    <w:rsid w:val="00731EC3"/>
    <w:rsid w:val="007350F5"/>
    <w:rsid w:val="00735554"/>
    <w:rsid w:val="0073570A"/>
    <w:rsid w:val="007425F7"/>
    <w:rsid w:val="00744F84"/>
    <w:rsid w:val="007469A7"/>
    <w:rsid w:val="00747D72"/>
    <w:rsid w:val="00750656"/>
    <w:rsid w:val="00750CA0"/>
    <w:rsid w:val="00751B91"/>
    <w:rsid w:val="00754DF0"/>
    <w:rsid w:val="00754F0E"/>
    <w:rsid w:val="00755408"/>
    <w:rsid w:val="0075650A"/>
    <w:rsid w:val="0075683E"/>
    <w:rsid w:val="0075797F"/>
    <w:rsid w:val="00760017"/>
    <w:rsid w:val="0076070F"/>
    <w:rsid w:val="00766495"/>
    <w:rsid w:val="0076729D"/>
    <w:rsid w:val="007725AC"/>
    <w:rsid w:val="00775406"/>
    <w:rsid w:val="00775875"/>
    <w:rsid w:val="0077589E"/>
    <w:rsid w:val="00775C51"/>
    <w:rsid w:val="007769D5"/>
    <w:rsid w:val="007772A2"/>
    <w:rsid w:val="0077752E"/>
    <w:rsid w:val="007804C1"/>
    <w:rsid w:val="00782130"/>
    <w:rsid w:val="00782B59"/>
    <w:rsid w:val="00784030"/>
    <w:rsid w:val="00784513"/>
    <w:rsid w:val="007847CC"/>
    <w:rsid w:val="0078481E"/>
    <w:rsid w:val="00785B0D"/>
    <w:rsid w:val="007863C7"/>
    <w:rsid w:val="00787FE4"/>
    <w:rsid w:val="00790266"/>
    <w:rsid w:val="007928D5"/>
    <w:rsid w:val="00792967"/>
    <w:rsid w:val="007944C5"/>
    <w:rsid w:val="00795743"/>
    <w:rsid w:val="00796EE7"/>
    <w:rsid w:val="00796FE6"/>
    <w:rsid w:val="00796FFC"/>
    <w:rsid w:val="00797747"/>
    <w:rsid w:val="007979EE"/>
    <w:rsid w:val="007A18B7"/>
    <w:rsid w:val="007A1BC4"/>
    <w:rsid w:val="007A38B4"/>
    <w:rsid w:val="007A44B5"/>
    <w:rsid w:val="007A4BA5"/>
    <w:rsid w:val="007A5EC5"/>
    <w:rsid w:val="007A633B"/>
    <w:rsid w:val="007B0258"/>
    <w:rsid w:val="007B089C"/>
    <w:rsid w:val="007B2E63"/>
    <w:rsid w:val="007B2EDF"/>
    <w:rsid w:val="007B3720"/>
    <w:rsid w:val="007B3B41"/>
    <w:rsid w:val="007B3CE2"/>
    <w:rsid w:val="007B5AE6"/>
    <w:rsid w:val="007B6770"/>
    <w:rsid w:val="007B6B67"/>
    <w:rsid w:val="007B77C9"/>
    <w:rsid w:val="007C0389"/>
    <w:rsid w:val="007C47E2"/>
    <w:rsid w:val="007C4923"/>
    <w:rsid w:val="007C7237"/>
    <w:rsid w:val="007C72CF"/>
    <w:rsid w:val="007D473A"/>
    <w:rsid w:val="007D488A"/>
    <w:rsid w:val="007D4A05"/>
    <w:rsid w:val="007D5C7A"/>
    <w:rsid w:val="007D60C8"/>
    <w:rsid w:val="007D6851"/>
    <w:rsid w:val="007E09BA"/>
    <w:rsid w:val="007E11B2"/>
    <w:rsid w:val="007E2143"/>
    <w:rsid w:val="007E4733"/>
    <w:rsid w:val="007E4EC4"/>
    <w:rsid w:val="007E5D0F"/>
    <w:rsid w:val="007F0164"/>
    <w:rsid w:val="007F1245"/>
    <w:rsid w:val="007F2985"/>
    <w:rsid w:val="007F5047"/>
    <w:rsid w:val="007F51BF"/>
    <w:rsid w:val="007F7A02"/>
    <w:rsid w:val="008001B0"/>
    <w:rsid w:val="008022E5"/>
    <w:rsid w:val="00802662"/>
    <w:rsid w:val="00802A5E"/>
    <w:rsid w:val="00802C25"/>
    <w:rsid w:val="008036DA"/>
    <w:rsid w:val="008053F8"/>
    <w:rsid w:val="00807593"/>
    <w:rsid w:val="008078FC"/>
    <w:rsid w:val="0081069D"/>
    <w:rsid w:val="00810C03"/>
    <w:rsid w:val="0081171C"/>
    <w:rsid w:val="0081195A"/>
    <w:rsid w:val="0081207B"/>
    <w:rsid w:val="00813AF8"/>
    <w:rsid w:val="00814EFE"/>
    <w:rsid w:val="008152AE"/>
    <w:rsid w:val="00816915"/>
    <w:rsid w:val="0082042D"/>
    <w:rsid w:val="00821083"/>
    <w:rsid w:val="00822E21"/>
    <w:rsid w:val="00823F20"/>
    <w:rsid w:val="008254C3"/>
    <w:rsid w:val="00826567"/>
    <w:rsid w:val="00827DA5"/>
    <w:rsid w:val="00832B62"/>
    <w:rsid w:val="00833238"/>
    <w:rsid w:val="008332D0"/>
    <w:rsid w:val="00833740"/>
    <w:rsid w:val="00833A4F"/>
    <w:rsid w:val="00833C73"/>
    <w:rsid w:val="00835FF6"/>
    <w:rsid w:val="0083691C"/>
    <w:rsid w:val="008401A6"/>
    <w:rsid w:val="00840655"/>
    <w:rsid w:val="00840715"/>
    <w:rsid w:val="00844E55"/>
    <w:rsid w:val="0084542E"/>
    <w:rsid w:val="0084565E"/>
    <w:rsid w:val="00846368"/>
    <w:rsid w:val="00847059"/>
    <w:rsid w:val="00847236"/>
    <w:rsid w:val="008504FE"/>
    <w:rsid w:val="00850B56"/>
    <w:rsid w:val="00851BFF"/>
    <w:rsid w:val="008546D7"/>
    <w:rsid w:val="008558DE"/>
    <w:rsid w:val="00855D48"/>
    <w:rsid w:val="00856F11"/>
    <w:rsid w:val="008575A6"/>
    <w:rsid w:val="008659D7"/>
    <w:rsid w:val="00870AC1"/>
    <w:rsid w:val="00870FA0"/>
    <w:rsid w:val="00873621"/>
    <w:rsid w:val="00873626"/>
    <w:rsid w:val="008750A5"/>
    <w:rsid w:val="0087744E"/>
    <w:rsid w:val="00877ED3"/>
    <w:rsid w:val="00880086"/>
    <w:rsid w:val="00881583"/>
    <w:rsid w:val="00881CD3"/>
    <w:rsid w:val="00881F21"/>
    <w:rsid w:val="00883157"/>
    <w:rsid w:val="008837E5"/>
    <w:rsid w:val="00884C37"/>
    <w:rsid w:val="0088651B"/>
    <w:rsid w:val="008866E4"/>
    <w:rsid w:val="00887AE0"/>
    <w:rsid w:val="00891EC8"/>
    <w:rsid w:val="00896737"/>
    <w:rsid w:val="00896872"/>
    <w:rsid w:val="008A0C44"/>
    <w:rsid w:val="008A1DCA"/>
    <w:rsid w:val="008A328F"/>
    <w:rsid w:val="008A3331"/>
    <w:rsid w:val="008A43D4"/>
    <w:rsid w:val="008A62C5"/>
    <w:rsid w:val="008A6DC7"/>
    <w:rsid w:val="008A6F65"/>
    <w:rsid w:val="008A7C3D"/>
    <w:rsid w:val="008A7DA1"/>
    <w:rsid w:val="008B10A9"/>
    <w:rsid w:val="008B18AC"/>
    <w:rsid w:val="008B1CC1"/>
    <w:rsid w:val="008B352E"/>
    <w:rsid w:val="008B37DA"/>
    <w:rsid w:val="008B3B5D"/>
    <w:rsid w:val="008B3C7D"/>
    <w:rsid w:val="008B42A4"/>
    <w:rsid w:val="008B4B9B"/>
    <w:rsid w:val="008B62C4"/>
    <w:rsid w:val="008B7169"/>
    <w:rsid w:val="008C01DC"/>
    <w:rsid w:val="008C09E5"/>
    <w:rsid w:val="008C18C1"/>
    <w:rsid w:val="008C2128"/>
    <w:rsid w:val="008C4FC0"/>
    <w:rsid w:val="008C5024"/>
    <w:rsid w:val="008C545C"/>
    <w:rsid w:val="008C692B"/>
    <w:rsid w:val="008C70CF"/>
    <w:rsid w:val="008C73F9"/>
    <w:rsid w:val="008D37AF"/>
    <w:rsid w:val="008D385C"/>
    <w:rsid w:val="008D6EEB"/>
    <w:rsid w:val="008E1EC3"/>
    <w:rsid w:val="008E231D"/>
    <w:rsid w:val="008E2E78"/>
    <w:rsid w:val="008E3170"/>
    <w:rsid w:val="008E3488"/>
    <w:rsid w:val="008E4F3E"/>
    <w:rsid w:val="008E5211"/>
    <w:rsid w:val="008E66CF"/>
    <w:rsid w:val="008E7A91"/>
    <w:rsid w:val="008E7E80"/>
    <w:rsid w:val="008F0375"/>
    <w:rsid w:val="008F0890"/>
    <w:rsid w:val="008F0A45"/>
    <w:rsid w:val="008F1369"/>
    <w:rsid w:val="008F3665"/>
    <w:rsid w:val="008F3685"/>
    <w:rsid w:val="008F4291"/>
    <w:rsid w:val="008F4502"/>
    <w:rsid w:val="008F7A76"/>
    <w:rsid w:val="00901A8A"/>
    <w:rsid w:val="0090251B"/>
    <w:rsid w:val="00903E64"/>
    <w:rsid w:val="00906D46"/>
    <w:rsid w:val="0090792F"/>
    <w:rsid w:val="009111C1"/>
    <w:rsid w:val="009115D4"/>
    <w:rsid w:val="009126CA"/>
    <w:rsid w:val="00913A1D"/>
    <w:rsid w:val="009155E7"/>
    <w:rsid w:val="00916D0E"/>
    <w:rsid w:val="00916FE4"/>
    <w:rsid w:val="00921E60"/>
    <w:rsid w:val="00921E6B"/>
    <w:rsid w:val="00922761"/>
    <w:rsid w:val="00922AEC"/>
    <w:rsid w:val="00923420"/>
    <w:rsid w:val="009243A2"/>
    <w:rsid w:val="009247C6"/>
    <w:rsid w:val="0092583C"/>
    <w:rsid w:val="00926035"/>
    <w:rsid w:val="00926F1A"/>
    <w:rsid w:val="0093012F"/>
    <w:rsid w:val="00932B68"/>
    <w:rsid w:val="00932E33"/>
    <w:rsid w:val="0093316E"/>
    <w:rsid w:val="0093521D"/>
    <w:rsid w:val="00936511"/>
    <w:rsid w:val="0093745B"/>
    <w:rsid w:val="00941066"/>
    <w:rsid w:val="00941552"/>
    <w:rsid w:val="00941B53"/>
    <w:rsid w:val="009425CF"/>
    <w:rsid w:val="00942A97"/>
    <w:rsid w:val="0094303C"/>
    <w:rsid w:val="009459B7"/>
    <w:rsid w:val="00945F3D"/>
    <w:rsid w:val="00947985"/>
    <w:rsid w:val="00947B8A"/>
    <w:rsid w:val="00950AB4"/>
    <w:rsid w:val="00952077"/>
    <w:rsid w:val="00957EC9"/>
    <w:rsid w:val="0096144A"/>
    <w:rsid w:val="00961ACE"/>
    <w:rsid w:val="00962B0B"/>
    <w:rsid w:val="00962C56"/>
    <w:rsid w:val="00964C66"/>
    <w:rsid w:val="009660A6"/>
    <w:rsid w:val="00966303"/>
    <w:rsid w:val="009674C3"/>
    <w:rsid w:val="00970EFF"/>
    <w:rsid w:val="00971078"/>
    <w:rsid w:val="009729EF"/>
    <w:rsid w:val="00972AA8"/>
    <w:rsid w:val="00972CD6"/>
    <w:rsid w:val="009748DA"/>
    <w:rsid w:val="00981838"/>
    <w:rsid w:val="00984076"/>
    <w:rsid w:val="00984C6C"/>
    <w:rsid w:val="009854FA"/>
    <w:rsid w:val="00985687"/>
    <w:rsid w:val="00990AF9"/>
    <w:rsid w:val="009912B7"/>
    <w:rsid w:val="009922A3"/>
    <w:rsid w:val="009929FF"/>
    <w:rsid w:val="00994312"/>
    <w:rsid w:val="0099517F"/>
    <w:rsid w:val="00995ADD"/>
    <w:rsid w:val="00997B5B"/>
    <w:rsid w:val="009A106E"/>
    <w:rsid w:val="009A1A53"/>
    <w:rsid w:val="009A1C65"/>
    <w:rsid w:val="009A1F15"/>
    <w:rsid w:val="009A262E"/>
    <w:rsid w:val="009A599E"/>
    <w:rsid w:val="009A6907"/>
    <w:rsid w:val="009A69D4"/>
    <w:rsid w:val="009A6D14"/>
    <w:rsid w:val="009A70E6"/>
    <w:rsid w:val="009A7D6D"/>
    <w:rsid w:val="009A7DCD"/>
    <w:rsid w:val="009B0AF8"/>
    <w:rsid w:val="009B24CF"/>
    <w:rsid w:val="009B25CD"/>
    <w:rsid w:val="009B3BB4"/>
    <w:rsid w:val="009B519F"/>
    <w:rsid w:val="009B5249"/>
    <w:rsid w:val="009B7621"/>
    <w:rsid w:val="009B7D65"/>
    <w:rsid w:val="009C20A0"/>
    <w:rsid w:val="009C2528"/>
    <w:rsid w:val="009C2701"/>
    <w:rsid w:val="009C3D4F"/>
    <w:rsid w:val="009C3FCC"/>
    <w:rsid w:val="009C4535"/>
    <w:rsid w:val="009C4778"/>
    <w:rsid w:val="009C61C7"/>
    <w:rsid w:val="009D1274"/>
    <w:rsid w:val="009D1702"/>
    <w:rsid w:val="009D2EDD"/>
    <w:rsid w:val="009D2F2B"/>
    <w:rsid w:val="009D4DB0"/>
    <w:rsid w:val="009D6044"/>
    <w:rsid w:val="009D6475"/>
    <w:rsid w:val="009D71A8"/>
    <w:rsid w:val="009D7551"/>
    <w:rsid w:val="009E00AC"/>
    <w:rsid w:val="009E05EE"/>
    <w:rsid w:val="009E67F9"/>
    <w:rsid w:val="009F12AA"/>
    <w:rsid w:val="009F18C9"/>
    <w:rsid w:val="009F1CC3"/>
    <w:rsid w:val="009F35DF"/>
    <w:rsid w:val="009F3C91"/>
    <w:rsid w:val="009F604B"/>
    <w:rsid w:val="009F6C7D"/>
    <w:rsid w:val="009F7BCD"/>
    <w:rsid w:val="00A004DE"/>
    <w:rsid w:val="00A01524"/>
    <w:rsid w:val="00A01540"/>
    <w:rsid w:val="00A01D4F"/>
    <w:rsid w:val="00A027B1"/>
    <w:rsid w:val="00A02ED9"/>
    <w:rsid w:val="00A03091"/>
    <w:rsid w:val="00A049DB"/>
    <w:rsid w:val="00A06358"/>
    <w:rsid w:val="00A06418"/>
    <w:rsid w:val="00A06EA7"/>
    <w:rsid w:val="00A07E38"/>
    <w:rsid w:val="00A1148C"/>
    <w:rsid w:val="00A114FB"/>
    <w:rsid w:val="00A12ADD"/>
    <w:rsid w:val="00A14B80"/>
    <w:rsid w:val="00A14EBF"/>
    <w:rsid w:val="00A14F7E"/>
    <w:rsid w:val="00A155CD"/>
    <w:rsid w:val="00A16F88"/>
    <w:rsid w:val="00A171E4"/>
    <w:rsid w:val="00A17C28"/>
    <w:rsid w:val="00A204E2"/>
    <w:rsid w:val="00A216A8"/>
    <w:rsid w:val="00A21BAC"/>
    <w:rsid w:val="00A22C29"/>
    <w:rsid w:val="00A23155"/>
    <w:rsid w:val="00A242B6"/>
    <w:rsid w:val="00A25522"/>
    <w:rsid w:val="00A30E62"/>
    <w:rsid w:val="00A314EA"/>
    <w:rsid w:val="00A31F0C"/>
    <w:rsid w:val="00A322F6"/>
    <w:rsid w:val="00A323E6"/>
    <w:rsid w:val="00A326EF"/>
    <w:rsid w:val="00A342CC"/>
    <w:rsid w:val="00A34724"/>
    <w:rsid w:val="00A403E2"/>
    <w:rsid w:val="00A43C82"/>
    <w:rsid w:val="00A45028"/>
    <w:rsid w:val="00A45367"/>
    <w:rsid w:val="00A454D3"/>
    <w:rsid w:val="00A45E4C"/>
    <w:rsid w:val="00A46B73"/>
    <w:rsid w:val="00A50C55"/>
    <w:rsid w:val="00A50C9B"/>
    <w:rsid w:val="00A5202D"/>
    <w:rsid w:val="00A527DE"/>
    <w:rsid w:val="00A53C26"/>
    <w:rsid w:val="00A54291"/>
    <w:rsid w:val="00A542B2"/>
    <w:rsid w:val="00A545BB"/>
    <w:rsid w:val="00A57904"/>
    <w:rsid w:val="00A60D40"/>
    <w:rsid w:val="00A61C7F"/>
    <w:rsid w:val="00A61EF3"/>
    <w:rsid w:val="00A63005"/>
    <w:rsid w:val="00A64775"/>
    <w:rsid w:val="00A651B7"/>
    <w:rsid w:val="00A65652"/>
    <w:rsid w:val="00A65F98"/>
    <w:rsid w:val="00A6723F"/>
    <w:rsid w:val="00A67FC9"/>
    <w:rsid w:val="00A70ACA"/>
    <w:rsid w:val="00A70D7D"/>
    <w:rsid w:val="00A714C0"/>
    <w:rsid w:val="00A735DC"/>
    <w:rsid w:val="00A749F3"/>
    <w:rsid w:val="00A7672B"/>
    <w:rsid w:val="00A80504"/>
    <w:rsid w:val="00A81457"/>
    <w:rsid w:val="00A84D91"/>
    <w:rsid w:val="00A866D0"/>
    <w:rsid w:val="00A9068B"/>
    <w:rsid w:val="00A94939"/>
    <w:rsid w:val="00A94FB6"/>
    <w:rsid w:val="00A9753C"/>
    <w:rsid w:val="00AA0ECA"/>
    <w:rsid w:val="00AA315E"/>
    <w:rsid w:val="00AA4558"/>
    <w:rsid w:val="00AA7005"/>
    <w:rsid w:val="00AA7592"/>
    <w:rsid w:val="00AA7F8A"/>
    <w:rsid w:val="00AB0C18"/>
    <w:rsid w:val="00AB3043"/>
    <w:rsid w:val="00AB67BC"/>
    <w:rsid w:val="00AC0A2F"/>
    <w:rsid w:val="00AC0EAC"/>
    <w:rsid w:val="00AC11EB"/>
    <w:rsid w:val="00AC155C"/>
    <w:rsid w:val="00AC20DD"/>
    <w:rsid w:val="00AC39C3"/>
    <w:rsid w:val="00AC3A9E"/>
    <w:rsid w:val="00AC4D3F"/>
    <w:rsid w:val="00AC55B1"/>
    <w:rsid w:val="00AC5D36"/>
    <w:rsid w:val="00AC5F66"/>
    <w:rsid w:val="00AC6EED"/>
    <w:rsid w:val="00AC7CF2"/>
    <w:rsid w:val="00AD016A"/>
    <w:rsid w:val="00AD1A0E"/>
    <w:rsid w:val="00AD21EC"/>
    <w:rsid w:val="00AD38EA"/>
    <w:rsid w:val="00AD3D94"/>
    <w:rsid w:val="00AD4C0A"/>
    <w:rsid w:val="00AD726B"/>
    <w:rsid w:val="00AD7BDA"/>
    <w:rsid w:val="00AE0137"/>
    <w:rsid w:val="00AE1FCE"/>
    <w:rsid w:val="00AE27B5"/>
    <w:rsid w:val="00AE292D"/>
    <w:rsid w:val="00AE4131"/>
    <w:rsid w:val="00AE4DEC"/>
    <w:rsid w:val="00AE4EE3"/>
    <w:rsid w:val="00AE5CB7"/>
    <w:rsid w:val="00AE73BD"/>
    <w:rsid w:val="00AF6D86"/>
    <w:rsid w:val="00B01D2F"/>
    <w:rsid w:val="00B035C6"/>
    <w:rsid w:val="00B04F7C"/>
    <w:rsid w:val="00B11AB5"/>
    <w:rsid w:val="00B12E32"/>
    <w:rsid w:val="00B148ED"/>
    <w:rsid w:val="00B15008"/>
    <w:rsid w:val="00B15672"/>
    <w:rsid w:val="00B15B87"/>
    <w:rsid w:val="00B166AE"/>
    <w:rsid w:val="00B20760"/>
    <w:rsid w:val="00B24894"/>
    <w:rsid w:val="00B2639D"/>
    <w:rsid w:val="00B26654"/>
    <w:rsid w:val="00B26E05"/>
    <w:rsid w:val="00B3398C"/>
    <w:rsid w:val="00B34EE0"/>
    <w:rsid w:val="00B35252"/>
    <w:rsid w:val="00B35638"/>
    <w:rsid w:val="00B40A64"/>
    <w:rsid w:val="00B40AE1"/>
    <w:rsid w:val="00B41B3E"/>
    <w:rsid w:val="00B41DD6"/>
    <w:rsid w:val="00B42239"/>
    <w:rsid w:val="00B42D35"/>
    <w:rsid w:val="00B448D9"/>
    <w:rsid w:val="00B45ED3"/>
    <w:rsid w:val="00B4631F"/>
    <w:rsid w:val="00B47045"/>
    <w:rsid w:val="00B4717B"/>
    <w:rsid w:val="00B47569"/>
    <w:rsid w:val="00B4785F"/>
    <w:rsid w:val="00B50A03"/>
    <w:rsid w:val="00B52EDA"/>
    <w:rsid w:val="00B53DF6"/>
    <w:rsid w:val="00B53E39"/>
    <w:rsid w:val="00B553BB"/>
    <w:rsid w:val="00B56253"/>
    <w:rsid w:val="00B579B5"/>
    <w:rsid w:val="00B57D2E"/>
    <w:rsid w:val="00B60BF5"/>
    <w:rsid w:val="00B61D98"/>
    <w:rsid w:val="00B61E69"/>
    <w:rsid w:val="00B65B42"/>
    <w:rsid w:val="00B660B5"/>
    <w:rsid w:val="00B67684"/>
    <w:rsid w:val="00B677A0"/>
    <w:rsid w:val="00B7090C"/>
    <w:rsid w:val="00B723D5"/>
    <w:rsid w:val="00B7397E"/>
    <w:rsid w:val="00B73F31"/>
    <w:rsid w:val="00B75B69"/>
    <w:rsid w:val="00B77C80"/>
    <w:rsid w:val="00B80DB0"/>
    <w:rsid w:val="00B82DD2"/>
    <w:rsid w:val="00B834F6"/>
    <w:rsid w:val="00B8372E"/>
    <w:rsid w:val="00B85763"/>
    <w:rsid w:val="00B8576B"/>
    <w:rsid w:val="00B8604E"/>
    <w:rsid w:val="00B87689"/>
    <w:rsid w:val="00B90ED2"/>
    <w:rsid w:val="00B91672"/>
    <w:rsid w:val="00B94827"/>
    <w:rsid w:val="00BA09BC"/>
    <w:rsid w:val="00BA1691"/>
    <w:rsid w:val="00BA2857"/>
    <w:rsid w:val="00BA28EE"/>
    <w:rsid w:val="00BA29EB"/>
    <w:rsid w:val="00BA451D"/>
    <w:rsid w:val="00BA4AFC"/>
    <w:rsid w:val="00BA6C58"/>
    <w:rsid w:val="00BB0684"/>
    <w:rsid w:val="00BB1148"/>
    <w:rsid w:val="00BB163A"/>
    <w:rsid w:val="00BB2A68"/>
    <w:rsid w:val="00BB4E99"/>
    <w:rsid w:val="00BB5DF4"/>
    <w:rsid w:val="00BB73C7"/>
    <w:rsid w:val="00BC2673"/>
    <w:rsid w:val="00BC3343"/>
    <w:rsid w:val="00BC3B12"/>
    <w:rsid w:val="00BC4727"/>
    <w:rsid w:val="00BC475F"/>
    <w:rsid w:val="00BC47E6"/>
    <w:rsid w:val="00BC7815"/>
    <w:rsid w:val="00BC7988"/>
    <w:rsid w:val="00BD17B7"/>
    <w:rsid w:val="00BD1B71"/>
    <w:rsid w:val="00BD228F"/>
    <w:rsid w:val="00BD2312"/>
    <w:rsid w:val="00BD3B12"/>
    <w:rsid w:val="00BD455C"/>
    <w:rsid w:val="00BD501B"/>
    <w:rsid w:val="00BD5A8F"/>
    <w:rsid w:val="00BD7C68"/>
    <w:rsid w:val="00BE1C81"/>
    <w:rsid w:val="00BE2B97"/>
    <w:rsid w:val="00BE2FD4"/>
    <w:rsid w:val="00BE4DBC"/>
    <w:rsid w:val="00BF0353"/>
    <w:rsid w:val="00BF0461"/>
    <w:rsid w:val="00BF1AC3"/>
    <w:rsid w:val="00BF4353"/>
    <w:rsid w:val="00BF440D"/>
    <w:rsid w:val="00BF5155"/>
    <w:rsid w:val="00BF6836"/>
    <w:rsid w:val="00BF7CC7"/>
    <w:rsid w:val="00C02F4D"/>
    <w:rsid w:val="00C03058"/>
    <w:rsid w:val="00C0465E"/>
    <w:rsid w:val="00C10756"/>
    <w:rsid w:val="00C10B9E"/>
    <w:rsid w:val="00C11521"/>
    <w:rsid w:val="00C11EF4"/>
    <w:rsid w:val="00C125EF"/>
    <w:rsid w:val="00C13D5E"/>
    <w:rsid w:val="00C14428"/>
    <w:rsid w:val="00C201A1"/>
    <w:rsid w:val="00C21394"/>
    <w:rsid w:val="00C21686"/>
    <w:rsid w:val="00C21C9E"/>
    <w:rsid w:val="00C22940"/>
    <w:rsid w:val="00C24EC1"/>
    <w:rsid w:val="00C27C63"/>
    <w:rsid w:val="00C30782"/>
    <w:rsid w:val="00C30BF0"/>
    <w:rsid w:val="00C30D2C"/>
    <w:rsid w:val="00C328C5"/>
    <w:rsid w:val="00C33373"/>
    <w:rsid w:val="00C33377"/>
    <w:rsid w:val="00C3340E"/>
    <w:rsid w:val="00C340D0"/>
    <w:rsid w:val="00C34C8E"/>
    <w:rsid w:val="00C376B3"/>
    <w:rsid w:val="00C37951"/>
    <w:rsid w:val="00C41000"/>
    <w:rsid w:val="00C412CA"/>
    <w:rsid w:val="00C42A57"/>
    <w:rsid w:val="00C42D82"/>
    <w:rsid w:val="00C43C67"/>
    <w:rsid w:val="00C47D20"/>
    <w:rsid w:val="00C501AE"/>
    <w:rsid w:val="00C50C69"/>
    <w:rsid w:val="00C51B61"/>
    <w:rsid w:val="00C52107"/>
    <w:rsid w:val="00C5285D"/>
    <w:rsid w:val="00C54748"/>
    <w:rsid w:val="00C55470"/>
    <w:rsid w:val="00C5558D"/>
    <w:rsid w:val="00C568AA"/>
    <w:rsid w:val="00C5781A"/>
    <w:rsid w:val="00C60BCC"/>
    <w:rsid w:val="00C6188C"/>
    <w:rsid w:val="00C628E1"/>
    <w:rsid w:val="00C62B25"/>
    <w:rsid w:val="00C6358F"/>
    <w:rsid w:val="00C63C09"/>
    <w:rsid w:val="00C650B6"/>
    <w:rsid w:val="00C65947"/>
    <w:rsid w:val="00C661A9"/>
    <w:rsid w:val="00C66527"/>
    <w:rsid w:val="00C701EF"/>
    <w:rsid w:val="00C72108"/>
    <w:rsid w:val="00C72803"/>
    <w:rsid w:val="00C734CF"/>
    <w:rsid w:val="00C753B5"/>
    <w:rsid w:val="00C765CB"/>
    <w:rsid w:val="00C76C96"/>
    <w:rsid w:val="00C77117"/>
    <w:rsid w:val="00C77C06"/>
    <w:rsid w:val="00C8032D"/>
    <w:rsid w:val="00C81B91"/>
    <w:rsid w:val="00C8257C"/>
    <w:rsid w:val="00C8441C"/>
    <w:rsid w:val="00C8628F"/>
    <w:rsid w:val="00C86C08"/>
    <w:rsid w:val="00C8721C"/>
    <w:rsid w:val="00C90751"/>
    <w:rsid w:val="00C92050"/>
    <w:rsid w:val="00C923FA"/>
    <w:rsid w:val="00C9613F"/>
    <w:rsid w:val="00C96194"/>
    <w:rsid w:val="00C973B6"/>
    <w:rsid w:val="00CA212B"/>
    <w:rsid w:val="00CA32EF"/>
    <w:rsid w:val="00CA4042"/>
    <w:rsid w:val="00CA43C4"/>
    <w:rsid w:val="00CA76F4"/>
    <w:rsid w:val="00CA7F70"/>
    <w:rsid w:val="00CB02EB"/>
    <w:rsid w:val="00CB67FC"/>
    <w:rsid w:val="00CB6B8D"/>
    <w:rsid w:val="00CB7312"/>
    <w:rsid w:val="00CC11B8"/>
    <w:rsid w:val="00CC1744"/>
    <w:rsid w:val="00CC1EEA"/>
    <w:rsid w:val="00CC1F68"/>
    <w:rsid w:val="00CC41CB"/>
    <w:rsid w:val="00CC445E"/>
    <w:rsid w:val="00CC48B0"/>
    <w:rsid w:val="00CC5B90"/>
    <w:rsid w:val="00CC678F"/>
    <w:rsid w:val="00CC712E"/>
    <w:rsid w:val="00CD083C"/>
    <w:rsid w:val="00CD0E63"/>
    <w:rsid w:val="00CD1813"/>
    <w:rsid w:val="00CD1D00"/>
    <w:rsid w:val="00CD5F35"/>
    <w:rsid w:val="00CD64E4"/>
    <w:rsid w:val="00CD6606"/>
    <w:rsid w:val="00CD7383"/>
    <w:rsid w:val="00CF00A5"/>
    <w:rsid w:val="00CF33A5"/>
    <w:rsid w:val="00CF554F"/>
    <w:rsid w:val="00CF5A9C"/>
    <w:rsid w:val="00CF612A"/>
    <w:rsid w:val="00CF6523"/>
    <w:rsid w:val="00CF6947"/>
    <w:rsid w:val="00CF6BC7"/>
    <w:rsid w:val="00CF7A1C"/>
    <w:rsid w:val="00D05C58"/>
    <w:rsid w:val="00D07EA5"/>
    <w:rsid w:val="00D11539"/>
    <w:rsid w:val="00D11D84"/>
    <w:rsid w:val="00D12D7A"/>
    <w:rsid w:val="00D152D9"/>
    <w:rsid w:val="00D15D6B"/>
    <w:rsid w:val="00D16FE1"/>
    <w:rsid w:val="00D17B4B"/>
    <w:rsid w:val="00D21DEC"/>
    <w:rsid w:val="00D2240A"/>
    <w:rsid w:val="00D23168"/>
    <w:rsid w:val="00D23D6F"/>
    <w:rsid w:val="00D23E69"/>
    <w:rsid w:val="00D24FB7"/>
    <w:rsid w:val="00D26694"/>
    <w:rsid w:val="00D26D55"/>
    <w:rsid w:val="00D26E1B"/>
    <w:rsid w:val="00D27065"/>
    <w:rsid w:val="00D277A6"/>
    <w:rsid w:val="00D30BFA"/>
    <w:rsid w:val="00D32CEE"/>
    <w:rsid w:val="00D34C75"/>
    <w:rsid w:val="00D36542"/>
    <w:rsid w:val="00D3665C"/>
    <w:rsid w:val="00D366BD"/>
    <w:rsid w:val="00D36960"/>
    <w:rsid w:val="00D36B06"/>
    <w:rsid w:val="00D37462"/>
    <w:rsid w:val="00D37B61"/>
    <w:rsid w:val="00D37C43"/>
    <w:rsid w:val="00D37FF9"/>
    <w:rsid w:val="00D4079A"/>
    <w:rsid w:val="00D42957"/>
    <w:rsid w:val="00D42F33"/>
    <w:rsid w:val="00D42F63"/>
    <w:rsid w:val="00D43111"/>
    <w:rsid w:val="00D44997"/>
    <w:rsid w:val="00D44C1A"/>
    <w:rsid w:val="00D45989"/>
    <w:rsid w:val="00D45CC5"/>
    <w:rsid w:val="00D47828"/>
    <w:rsid w:val="00D4787A"/>
    <w:rsid w:val="00D478AC"/>
    <w:rsid w:val="00D5089B"/>
    <w:rsid w:val="00D53B90"/>
    <w:rsid w:val="00D55722"/>
    <w:rsid w:val="00D55C75"/>
    <w:rsid w:val="00D6047C"/>
    <w:rsid w:val="00D65725"/>
    <w:rsid w:val="00D66DEB"/>
    <w:rsid w:val="00D6739C"/>
    <w:rsid w:val="00D67A10"/>
    <w:rsid w:val="00D70719"/>
    <w:rsid w:val="00D7104F"/>
    <w:rsid w:val="00D71E10"/>
    <w:rsid w:val="00D725D3"/>
    <w:rsid w:val="00D73E13"/>
    <w:rsid w:val="00D73F43"/>
    <w:rsid w:val="00D74CC3"/>
    <w:rsid w:val="00D7527A"/>
    <w:rsid w:val="00D75F19"/>
    <w:rsid w:val="00D76039"/>
    <w:rsid w:val="00D77A64"/>
    <w:rsid w:val="00D77F6C"/>
    <w:rsid w:val="00D80028"/>
    <w:rsid w:val="00D80B9A"/>
    <w:rsid w:val="00D81397"/>
    <w:rsid w:val="00D81B52"/>
    <w:rsid w:val="00D855A4"/>
    <w:rsid w:val="00D8560E"/>
    <w:rsid w:val="00D85978"/>
    <w:rsid w:val="00D86240"/>
    <w:rsid w:val="00D86803"/>
    <w:rsid w:val="00D86E76"/>
    <w:rsid w:val="00D87140"/>
    <w:rsid w:val="00D90BD4"/>
    <w:rsid w:val="00D91226"/>
    <w:rsid w:val="00D9158C"/>
    <w:rsid w:val="00D9169D"/>
    <w:rsid w:val="00D926D3"/>
    <w:rsid w:val="00D936B5"/>
    <w:rsid w:val="00D93791"/>
    <w:rsid w:val="00D94194"/>
    <w:rsid w:val="00D94E44"/>
    <w:rsid w:val="00D9547E"/>
    <w:rsid w:val="00D973EC"/>
    <w:rsid w:val="00D97848"/>
    <w:rsid w:val="00DA01C9"/>
    <w:rsid w:val="00DA04F9"/>
    <w:rsid w:val="00DA0806"/>
    <w:rsid w:val="00DA0AD8"/>
    <w:rsid w:val="00DA143D"/>
    <w:rsid w:val="00DA1986"/>
    <w:rsid w:val="00DA3C7A"/>
    <w:rsid w:val="00DA48AB"/>
    <w:rsid w:val="00DA6CE3"/>
    <w:rsid w:val="00DB1B8B"/>
    <w:rsid w:val="00DB1C62"/>
    <w:rsid w:val="00DB46C4"/>
    <w:rsid w:val="00DB5973"/>
    <w:rsid w:val="00DB5AC8"/>
    <w:rsid w:val="00DB6D3A"/>
    <w:rsid w:val="00DB7CAE"/>
    <w:rsid w:val="00DC0C00"/>
    <w:rsid w:val="00DC16ED"/>
    <w:rsid w:val="00DC1CBA"/>
    <w:rsid w:val="00DC2480"/>
    <w:rsid w:val="00DC376B"/>
    <w:rsid w:val="00DC3864"/>
    <w:rsid w:val="00DC3C62"/>
    <w:rsid w:val="00DC4C1D"/>
    <w:rsid w:val="00DC4FB0"/>
    <w:rsid w:val="00DC6EE2"/>
    <w:rsid w:val="00DC74BD"/>
    <w:rsid w:val="00DD0389"/>
    <w:rsid w:val="00DD1464"/>
    <w:rsid w:val="00DD1C77"/>
    <w:rsid w:val="00DD2CB7"/>
    <w:rsid w:val="00DD3DF6"/>
    <w:rsid w:val="00DD3EE3"/>
    <w:rsid w:val="00DD41B0"/>
    <w:rsid w:val="00DD563B"/>
    <w:rsid w:val="00DD7463"/>
    <w:rsid w:val="00DE140E"/>
    <w:rsid w:val="00DE302B"/>
    <w:rsid w:val="00DE30C0"/>
    <w:rsid w:val="00DE32C8"/>
    <w:rsid w:val="00DE3ADD"/>
    <w:rsid w:val="00DE3C14"/>
    <w:rsid w:val="00DE3FB1"/>
    <w:rsid w:val="00DE687F"/>
    <w:rsid w:val="00DE743B"/>
    <w:rsid w:val="00DF3328"/>
    <w:rsid w:val="00DF401D"/>
    <w:rsid w:val="00DF46EA"/>
    <w:rsid w:val="00DF48B8"/>
    <w:rsid w:val="00DF4F16"/>
    <w:rsid w:val="00DF5BB8"/>
    <w:rsid w:val="00DF663F"/>
    <w:rsid w:val="00DF6CFF"/>
    <w:rsid w:val="00DF78F3"/>
    <w:rsid w:val="00E00F85"/>
    <w:rsid w:val="00E031B3"/>
    <w:rsid w:val="00E03CA9"/>
    <w:rsid w:val="00E05D3D"/>
    <w:rsid w:val="00E063C0"/>
    <w:rsid w:val="00E06B1F"/>
    <w:rsid w:val="00E073E4"/>
    <w:rsid w:val="00E126E7"/>
    <w:rsid w:val="00E1277D"/>
    <w:rsid w:val="00E13B13"/>
    <w:rsid w:val="00E148F3"/>
    <w:rsid w:val="00E1649D"/>
    <w:rsid w:val="00E16942"/>
    <w:rsid w:val="00E17901"/>
    <w:rsid w:val="00E2089F"/>
    <w:rsid w:val="00E22132"/>
    <w:rsid w:val="00E25B0F"/>
    <w:rsid w:val="00E25B69"/>
    <w:rsid w:val="00E25C64"/>
    <w:rsid w:val="00E25E6C"/>
    <w:rsid w:val="00E25F02"/>
    <w:rsid w:val="00E2613C"/>
    <w:rsid w:val="00E266F6"/>
    <w:rsid w:val="00E26AD0"/>
    <w:rsid w:val="00E26E10"/>
    <w:rsid w:val="00E279A5"/>
    <w:rsid w:val="00E27BCA"/>
    <w:rsid w:val="00E27DB8"/>
    <w:rsid w:val="00E302CE"/>
    <w:rsid w:val="00E304F8"/>
    <w:rsid w:val="00E3074E"/>
    <w:rsid w:val="00E32A96"/>
    <w:rsid w:val="00E32ECF"/>
    <w:rsid w:val="00E32ED3"/>
    <w:rsid w:val="00E350A1"/>
    <w:rsid w:val="00E35173"/>
    <w:rsid w:val="00E36B60"/>
    <w:rsid w:val="00E36BB5"/>
    <w:rsid w:val="00E37BE4"/>
    <w:rsid w:val="00E37C27"/>
    <w:rsid w:val="00E42EE4"/>
    <w:rsid w:val="00E4332F"/>
    <w:rsid w:val="00E43844"/>
    <w:rsid w:val="00E4411D"/>
    <w:rsid w:val="00E45B13"/>
    <w:rsid w:val="00E4711D"/>
    <w:rsid w:val="00E509F3"/>
    <w:rsid w:val="00E50B67"/>
    <w:rsid w:val="00E51019"/>
    <w:rsid w:val="00E51886"/>
    <w:rsid w:val="00E521AE"/>
    <w:rsid w:val="00E52B41"/>
    <w:rsid w:val="00E53A37"/>
    <w:rsid w:val="00E553E3"/>
    <w:rsid w:val="00E575B2"/>
    <w:rsid w:val="00E57B6B"/>
    <w:rsid w:val="00E640AB"/>
    <w:rsid w:val="00E654A2"/>
    <w:rsid w:val="00E702E2"/>
    <w:rsid w:val="00E71F2A"/>
    <w:rsid w:val="00E7271E"/>
    <w:rsid w:val="00E72EF7"/>
    <w:rsid w:val="00E73B92"/>
    <w:rsid w:val="00E746EB"/>
    <w:rsid w:val="00E747B5"/>
    <w:rsid w:val="00E752D6"/>
    <w:rsid w:val="00E7539B"/>
    <w:rsid w:val="00E766CC"/>
    <w:rsid w:val="00E80A6C"/>
    <w:rsid w:val="00E80CB7"/>
    <w:rsid w:val="00E8273E"/>
    <w:rsid w:val="00E837DB"/>
    <w:rsid w:val="00E8385A"/>
    <w:rsid w:val="00E83FFF"/>
    <w:rsid w:val="00E849B1"/>
    <w:rsid w:val="00E84E2B"/>
    <w:rsid w:val="00E862E4"/>
    <w:rsid w:val="00E863C3"/>
    <w:rsid w:val="00E86B95"/>
    <w:rsid w:val="00E924FA"/>
    <w:rsid w:val="00E92F4B"/>
    <w:rsid w:val="00E933F1"/>
    <w:rsid w:val="00E9363F"/>
    <w:rsid w:val="00E948D1"/>
    <w:rsid w:val="00E96074"/>
    <w:rsid w:val="00E97ADB"/>
    <w:rsid w:val="00EA1B1D"/>
    <w:rsid w:val="00EA2472"/>
    <w:rsid w:val="00EA3DDD"/>
    <w:rsid w:val="00EA4426"/>
    <w:rsid w:val="00EA4C98"/>
    <w:rsid w:val="00EA5043"/>
    <w:rsid w:val="00EA6AEE"/>
    <w:rsid w:val="00EA7D12"/>
    <w:rsid w:val="00EB10F1"/>
    <w:rsid w:val="00EB21D0"/>
    <w:rsid w:val="00EB71E7"/>
    <w:rsid w:val="00EC0852"/>
    <w:rsid w:val="00EC0940"/>
    <w:rsid w:val="00EC1541"/>
    <w:rsid w:val="00EC172E"/>
    <w:rsid w:val="00EC1775"/>
    <w:rsid w:val="00EC18D7"/>
    <w:rsid w:val="00EC26B6"/>
    <w:rsid w:val="00EC2E9C"/>
    <w:rsid w:val="00EC569F"/>
    <w:rsid w:val="00EC7575"/>
    <w:rsid w:val="00EC7CC3"/>
    <w:rsid w:val="00ED1907"/>
    <w:rsid w:val="00ED2CA8"/>
    <w:rsid w:val="00ED3E02"/>
    <w:rsid w:val="00ED4DB5"/>
    <w:rsid w:val="00ED55FA"/>
    <w:rsid w:val="00ED68AF"/>
    <w:rsid w:val="00ED79D1"/>
    <w:rsid w:val="00EE05FF"/>
    <w:rsid w:val="00EE10F7"/>
    <w:rsid w:val="00EE1AEE"/>
    <w:rsid w:val="00EE3893"/>
    <w:rsid w:val="00EE3AB6"/>
    <w:rsid w:val="00EE5357"/>
    <w:rsid w:val="00EE5E85"/>
    <w:rsid w:val="00EE6C63"/>
    <w:rsid w:val="00EF00BE"/>
    <w:rsid w:val="00EF097F"/>
    <w:rsid w:val="00EF2806"/>
    <w:rsid w:val="00EF4C14"/>
    <w:rsid w:val="00EF6E6C"/>
    <w:rsid w:val="00EF739F"/>
    <w:rsid w:val="00EF7AF4"/>
    <w:rsid w:val="00EF7BDC"/>
    <w:rsid w:val="00EF7D53"/>
    <w:rsid w:val="00F00FCE"/>
    <w:rsid w:val="00F06E8B"/>
    <w:rsid w:val="00F0727D"/>
    <w:rsid w:val="00F10A52"/>
    <w:rsid w:val="00F10F04"/>
    <w:rsid w:val="00F11421"/>
    <w:rsid w:val="00F136FB"/>
    <w:rsid w:val="00F1408F"/>
    <w:rsid w:val="00F151F0"/>
    <w:rsid w:val="00F1528D"/>
    <w:rsid w:val="00F21F4C"/>
    <w:rsid w:val="00F225B0"/>
    <w:rsid w:val="00F25C1A"/>
    <w:rsid w:val="00F30749"/>
    <w:rsid w:val="00F30E38"/>
    <w:rsid w:val="00F31E58"/>
    <w:rsid w:val="00F320A8"/>
    <w:rsid w:val="00F33953"/>
    <w:rsid w:val="00F34662"/>
    <w:rsid w:val="00F34BE9"/>
    <w:rsid w:val="00F43ED3"/>
    <w:rsid w:val="00F44747"/>
    <w:rsid w:val="00F50281"/>
    <w:rsid w:val="00F50DB7"/>
    <w:rsid w:val="00F52404"/>
    <w:rsid w:val="00F52F2A"/>
    <w:rsid w:val="00F538A0"/>
    <w:rsid w:val="00F546F7"/>
    <w:rsid w:val="00F55775"/>
    <w:rsid w:val="00F55E88"/>
    <w:rsid w:val="00F57507"/>
    <w:rsid w:val="00F5793A"/>
    <w:rsid w:val="00F60F3C"/>
    <w:rsid w:val="00F63C3A"/>
    <w:rsid w:val="00F64E59"/>
    <w:rsid w:val="00F66C1E"/>
    <w:rsid w:val="00F6778B"/>
    <w:rsid w:val="00F73939"/>
    <w:rsid w:val="00F7393D"/>
    <w:rsid w:val="00F73D78"/>
    <w:rsid w:val="00F7468F"/>
    <w:rsid w:val="00F76E6E"/>
    <w:rsid w:val="00F77EDA"/>
    <w:rsid w:val="00F81136"/>
    <w:rsid w:val="00F82C35"/>
    <w:rsid w:val="00F84927"/>
    <w:rsid w:val="00F86288"/>
    <w:rsid w:val="00F867FE"/>
    <w:rsid w:val="00F901A1"/>
    <w:rsid w:val="00F903FD"/>
    <w:rsid w:val="00F9068E"/>
    <w:rsid w:val="00F912DF"/>
    <w:rsid w:val="00F9293A"/>
    <w:rsid w:val="00F956A5"/>
    <w:rsid w:val="00F97651"/>
    <w:rsid w:val="00FA104C"/>
    <w:rsid w:val="00FA2410"/>
    <w:rsid w:val="00FA33CE"/>
    <w:rsid w:val="00FA5D21"/>
    <w:rsid w:val="00FA6451"/>
    <w:rsid w:val="00FA6C6F"/>
    <w:rsid w:val="00FB446D"/>
    <w:rsid w:val="00FB4585"/>
    <w:rsid w:val="00FB5C80"/>
    <w:rsid w:val="00FB619D"/>
    <w:rsid w:val="00FB6538"/>
    <w:rsid w:val="00FB6ED7"/>
    <w:rsid w:val="00FB6F96"/>
    <w:rsid w:val="00FB6FB4"/>
    <w:rsid w:val="00FB7587"/>
    <w:rsid w:val="00FB7730"/>
    <w:rsid w:val="00FB7935"/>
    <w:rsid w:val="00FC1A99"/>
    <w:rsid w:val="00FC3552"/>
    <w:rsid w:val="00FC4BCA"/>
    <w:rsid w:val="00FC7990"/>
    <w:rsid w:val="00FD02DC"/>
    <w:rsid w:val="00FD1F82"/>
    <w:rsid w:val="00FD2969"/>
    <w:rsid w:val="00FD4126"/>
    <w:rsid w:val="00FD4FE8"/>
    <w:rsid w:val="00FD57D1"/>
    <w:rsid w:val="00FD72AC"/>
    <w:rsid w:val="00FD76E8"/>
    <w:rsid w:val="00FE0BB4"/>
    <w:rsid w:val="00FE2CCA"/>
    <w:rsid w:val="00FE43CC"/>
    <w:rsid w:val="00FE7415"/>
    <w:rsid w:val="00FE76EC"/>
    <w:rsid w:val="00FE7AA4"/>
    <w:rsid w:val="00FF086A"/>
    <w:rsid w:val="00FF0F8C"/>
    <w:rsid w:val="00FF3650"/>
    <w:rsid w:val="00FF4922"/>
    <w:rsid w:val="00FF4E46"/>
    <w:rsid w:val="00FF5C5A"/>
    <w:rsid w:val="00FF5C5B"/>
    <w:rsid w:val="00FF7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C18"/>
    <w:rPr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AB0C18"/>
    <w:pPr>
      <w:keepNext/>
      <w:spacing w:before="60" w:line="420" w:lineRule="auto"/>
      <w:ind w:left="1800" w:firstLine="43"/>
      <w:outlineLvl w:val="0"/>
    </w:pPr>
    <w:rPr>
      <w:b/>
    </w:rPr>
  </w:style>
  <w:style w:type="paragraph" w:styleId="2">
    <w:name w:val="heading 2"/>
    <w:basedOn w:val="a"/>
    <w:next w:val="a"/>
    <w:link w:val="20"/>
    <w:uiPriority w:val="99"/>
    <w:qFormat/>
    <w:rsid w:val="00AB0C18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AB0C1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AB0C18"/>
    <w:pPr>
      <w:keepNext/>
      <w:jc w:val="center"/>
      <w:outlineLvl w:val="3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F2D22"/>
    <w:rPr>
      <w:rFonts w:ascii="Cambria" w:hAnsi="Cambria" w:cs="Times New Roman"/>
      <w:b/>
      <w:bCs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uiPriority w:val="99"/>
    <w:semiHidden/>
    <w:locked/>
    <w:rsid w:val="001F2D22"/>
    <w:rPr>
      <w:rFonts w:ascii="Cambria" w:hAnsi="Cambria" w:cs="Times New Roman"/>
      <w:b/>
      <w:bCs/>
      <w:i/>
      <w:iCs/>
      <w:sz w:val="28"/>
      <w:szCs w:val="28"/>
      <w:lang w:val="uk-UA"/>
    </w:rPr>
  </w:style>
  <w:style w:type="character" w:customStyle="1" w:styleId="30">
    <w:name w:val="Заголовок 3 Знак"/>
    <w:link w:val="3"/>
    <w:uiPriority w:val="99"/>
    <w:semiHidden/>
    <w:locked/>
    <w:rsid w:val="001F2D22"/>
    <w:rPr>
      <w:rFonts w:ascii="Cambria" w:hAnsi="Cambria" w:cs="Times New Roman"/>
      <w:b/>
      <w:bCs/>
      <w:sz w:val="26"/>
      <w:szCs w:val="26"/>
      <w:lang w:val="uk-UA"/>
    </w:rPr>
  </w:style>
  <w:style w:type="character" w:customStyle="1" w:styleId="40">
    <w:name w:val="Заголовок 4 Знак"/>
    <w:link w:val="4"/>
    <w:locked/>
    <w:rsid w:val="001F2D22"/>
    <w:rPr>
      <w:rFonts w:ascii="Calibri" w:hAnsi="Calibri" w:cs="Times New Roman"/>
      <w:b/>
      <w:bCs/>
      <w:sz w:val="28"/>
      <w:szCs w:val="28"/>
      <w:lang w:val="uk-UA"/>
    </w:rPr>
  </w:style>
  <w:style w:type="paragraph" w:styleId="a3">
    <w:name w:val="Body Text Indent"/>
    <w:basedOn w:val="a"/>
    <w:link w:val="a4"/>
    <w:uiPriority w:val="99"/>
    <w:rsid w:val="00AB0C18"/>
    <w:pPr>
      <w:spacing w:before="100" w:line="420" w:lineRule="auto"/>
      <w:ind w:firstLine="420"/>
    </w:pPr>
    <w:rPr>
      <w:sz w:val="28"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1F2D22"/>
    <w:rPr>
      <w:rFonts w:cs="Times New Roman"/>
      <w:lang w:val="uk-UA"/>
    </w:rPr>
  </w:style>
  <w:style w:type="paragraph" w:styleId="a5">
    <w:name w:val="Body Text"/>
    <w:basedOn w:val="a"/>
    <w:link w:val="a6"/>
    <w:uiPriority w:val="99"/>
    <w:rsid w:val="00AB0C18"/>
    <w:rPr>
      <w:sz w:val="28"/>
    </w:rPr>
  </w:style>
  <w:style w:type="character" w:customStyle="1" w:styleId="a6">
    <w:name w:val="Основной текст Знак"/>
    <w:link w:val="a5"/>
    <w:uiPriority w:val="99"/>
    <w:semiHidden/>
    <w:locked/>
    <w:rsid w:val="001F2D22"/>
    <w:rPr>
      <w:rFonts w:cs="Times New Roman"/>
      <w:lang w:val="uk-UA"/>
    </w:rPr>
  </w:style>
  <w:style w:type="paragraph" w:styleId="a7">
    <w:name w:val="Balloon Text"/>
    <w:basedOn w:val="a"/>
    <w:link w:val="a8"/>
    <w:uiPriority w:val="99"/>
    <w:semiHidden/>
    <w:rsid w:val="00D8624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1F2D22"/>
    <w:rPr>
      <w:rFonts w:cs="Times New Roman"/>
      <w:sz w:val="2"/>
      <w:lang w:val="uk-UA"/>
    </w:rPr>
  </w:style>
  <w:style w:type="paragraph" w:styleId="a9">
    <w:name w:val="List Paragraph"/>
    <w:basedOn w:val="a"/>
    <w:uiPriority w:val="34"/>
    <w:qFormat/>
    <w:rsid w:val="009155E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3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0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51AAA4-79CB-4A0A-BBF4-DC757416C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4689</TotalTime>
  <Pages>2</Pages>
  <Words>675</Words>
  <Characters>3849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Горсовет</Company>
  <LinksUpToDate>false</LinksUpToDate>
  <CharactersWithSpaces>4515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В.И.</dc:creator>
  <cp:keywords/>
  <dc:description/>
  <cp:lastModifiedBy>Roma Rada</cp:lastModifiedBy>
  <cp:revision>940</cp:revision>
  <cp:lastPrinted>2023-08-07T07:42:00Z</cp:lastPrinted>
  <dcterms:created xsi:type="dcterms:W3CDTF">2020-08-18T12:37:00Z</dcterms:created>
  <dcterms:modified xsi:type="dcterms:W3CDTF">2023-08-18T08:25:00Z</dcterms:modified>
</cp:coreProperties>
</file>